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E9D4" w14:textId="77777777" w:rsidR="009337A0" w:rsidRDefault="009337A0" w:rsidP="00933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1A0EB9">
        <w:rPr>
          <w:rFonts w:ascii="Times New Roman" w:hAnsi="Times New Roman"/>
          <w:bCs/>
          <w:sz w:val="24"/>
          <w:szCs w:val="24"/>
        </w:rPr>
        <w:t>l Comune di Cisterna di Latina</w:t>
      </w:r>
    </w:p>
    <w:p w14:paraId="5B2169B1" w14:textId="77777777" w:rsidR="009337A0" w:rsidRDefault="009337A0" w:rsidP="00933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A0EB9">
        <w:rPr>
          <w:rFonts w:ascii="Times New Roman" w:hAnsi="Times New Roman"/>
          <w:bCs/>
          <w:sz w:val="24"/>
          <w:szCs w:val="24"/>
        </w:rPr>
        <w:t>Settore Welfare - Servizi Sociali</w:t>
      </w:r>
    </w:p>
    <w:p w14:paraId="2BE098EC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A0EB9">
        <w:rPr>
          <w:rFonts w:ascii="Times New Roman" w:hAnsi="Times New Roman"/>
          <w:bCs/>
          <w:sz w:val="24"/>
          <w:szCs w:val="24"/>
        </w:rPr>
        <w:t>Via Zanella, 2</w:t>
      </w:r>
    </w:p>
    <w:p w14:paraId="6257659B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/>
          <w:bCs/>
          <w:sz w:val="24"/>
          <w:szCs w:val="24"/>
        </w:rPr>
      </w:pPr>
      <w:r w:rsidRPr="001A0EB9">
        <w:rPr>
          <w:rFonts w:ascii="Times New Roman" w:hAnsi="Times New Roman"/>
          <w:bCs/>
          <w:sz w:val="24"/>
          <w:szCs w:val="24"/>
        </w:rPr>
        <w:t xml:space="preserve">04012 - </w:t>
      </w:r>
      <w:r w:rsidRPr="001A0EB9">
        <w:rPr>
          <w:rFonts w:ascii="Times New Roman" w:hAnsi="Times New Roman"/>
          <w:bCs/>
          <w:sz w:val="24"/>
          <w:szCs w:val="24"/>
          <w:u w:val="single"/>
        </w:rPr>
        <w:t>Cisterna di Latina (LT)</w:t>
      </w:r>
    </w:p>
    <w:p w14:paraId="4DE1DD46" w14:textId="77777777" w:rsidR="009337A0" w:rsidRPr="001A0EB9" w:rsidRDefault="009337A0" w:rsidP="009337A0">
      <w:pPr>
        <w:tabs>
          <w:tab w:val="left" w:pos="69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F2AAD5" w14:textId="77777777" w:rsidR="009337A0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AEEBE3" w14:textId="7146BC74" w:rsidR="00313558" w:rsidRPr="00313558" w:rsidRDefault="009337A0" w:rsidP="00313558">
      <w:pPr>
        <w:spacing w:after="9" w:line="264" w:lineRule="auto"/>
        <w:ind w:left="-5"/>
        <w:jc w:val="both"/>
        <w:rPr>
          <w:b/>
        </w:rPr>
      </w:pPr>
      <w:r w:rsidRPr="00D33E41">
        <w:rPr>
          <w:rFonts w:ascii="Times New Roman" w:hAnsi="Times New Roman"/>
          <w:b/>
          <w:sz w:val="24"/>
          <w:szCs w:val="24"/>
        </w:rPr>
        <w:t xml:space="preserve">Oggetto: </w:t>
      </w:r>
      <w:r w:rsidR="00313558">
        <w:rPr>
          <w:rFonts w:ascii="Times New Roman" w:hAnsi="Times New Roman"/>
          <w:b/>
        </w:rPr>
        <w:t>A</w:t>
      </w:r>
      <w:r w:rsidR="00313558" w:rsidRPr="00313558">
        <w:rPr>
          <w:rFonts w:ascii="Times New Roman" w:hAnsi="Times New Roman"/>
          <w:b/>
        </w:rPr>
        <w:t xml:space="preserve">vviso pubblico </w:t>
      </w:r>
      <w:r w:rsidR="00313558" w:rsidRPr="00313558">
        <w:rPr>
          <w:b/>
        </w:rPr>
        <w:t>finalizzato alla concessione di un rimborso alle famiglie che usufruiscono dell’offerta educativa 3-36 mesi e che abbiano iscritto i loro figli ad asili nido privati regolarmente autorizzati dall’amministrazione, per l’anno educativo 2025 – 2026.</w:t>
      </w:r>
    </w:p>
    <w:p w14:paraId="61286434" w14:textId="77777777" w:rsidR="00313558" w:rsidRDefault="00313558" w:rsidP="0031355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EAA6B6" w14:textId="41B89491" w:rsidR="009337A0" w:rsidRPr="001A0EB9" w:rsidRDefault="009337A0" w:rsidP="0031355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Modulo di Integrazione</w:t>
      </w:r>
      <w:r w:rsidRPr="001A0EB9">
        <w:rPr>
          <w:rFonts w:ascii="Times New Roman" w:hAnsi="Times New Roman"/>
          <w:b/>
          <w:bCs/>
          <w:sz w:val="24"/>
          <w:szCs w:val="24"/>
        </w:rPr>
        <w:t xml:space="preserve"> alla graduatoria provvisoria.</w:t>
      </w:r>
    </w:p>
    <w:p w14:paraId="2A0A5169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8E1F2F2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0EB9">
        <w:rPr>
          <w:rFonts w:ascii="Times New Roman" w:hAnsi="Times New Roman"/>
          <w:bCs/>
          <w:sz w:val="24"/>
          <w:szCs w:val="24"/>
        </w:rPr>
        <w:t>Il/La sottoscritto 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</w:p>
    <w:p w14:paraId="3F322AE5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A46C23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0EB9">
        <w:rPr>
          <w:rFonts w:ascii="Times New Roman" w:hAnsi="Times New Roman"/>
          <w:bCs/>
          <w:sz w:val="24"/>
          <w:szCs w:val="24"/>
        </w:rPr>
        <w:t>nato/a il ________________________ a 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</w:p>
    <w:p w14:paraId="78D51F20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3181979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0EB9">
        <w:rPr>
          <w:rFonts w:ascii="Times New Roman" w:hAnsi="Times New Roman"/>
          <w:bCs/>
          <w:sz w:val="24"/>
          <w:szCs w:val="24"/>
        </w:rPr>
        <w:t>Prov. ________ , residente a 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</w:p>
    <w:p w14:paraId="6E95F153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57EA1A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0EB9">
        <w:rPr>
          <w:rFonts w:ascii="Times New Roman" w:hAnsi="Times New Roman"/>
          <w:bCs/>
          <w:sz w:val="24"/>
          <w:szCs w:val="24"/>
        </w:rPr>
        <w:t>Via/P.zza 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_____________________________ n. </w:t>
      </w:r>
      <w:r w:rsidRPr="001A0EB9">
        <w:rPr>
          <w:rFonts w:ascii="Times New Roman" w:hAnsi="Times New Roman"/>
          <w:bCs/>
          <w:sz w:val="24"/>
          <w:szCs w:val="24"/>
        </w:rPr>
        <w:t>__________</w:t>
      </w:r>
    </w:p>
    <w:p w14:paraId="0CBC9F1F" w14:textId="77777777" w:rsidR="009337A0" w:rsidRPr="001A0EB9" w:rsidRDefault="009337A0" w:rsidP="0093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6AE2B8" w14:textId="4BEEEE07" w:rsidR="0008308E" w:rsidRPr="00313558" w:rsidRDefault="009337A0" w:rsidP="00313558">
      <w:pPr>
        <w:spacing w:after="9" w:line="264" w:lineRule="auto"/>
        <w:ind w:left="-5"/>
        <w:jc w:val="both"/>
        <w:rPr>
          <w:rFonts w:ascii="Times New Roman" w:hAnsi="Times New Roman"/>
          <w:bCs/>
        </w:rPr>
      </w:pPr>
      <w:r w:rsidRPr="00313558">
        <w:rPr>
          <w:rFonts w:ascii="Times New Roman" w:hAnsi="Times New Roman"/>
          <w:bCs/>
        </w:rPr>
        <w:t xml:space="preserve">In riferimento alla domanda di richiesta di un rimborso </w:t>
      </w:r>
      <w:r w:rsidR="00313558" w:rsidRPr="00313558">
        <w:rPr>
          <w:rFonts w:ascii="Times New Roman" w:hAnsi="Times New Roman"/>
          <w:bCs/>
        </w:rPr>
        <w:t xml:space="preserve">alle famiglie che usufruiscono dell’offerta educativa 3-36 mesi e che abbiano iscritto i loro figli ad asili nido privati regolarmente autorizzati dall’amministrazione, per l’anno educativo 2025 – 2026, </w:t>
      </w:r>
      <w:r w:rsidRPr="00313558">
        <w:rPr>
          <w:rFonts w:ascii="Times New Roman" w:hAnsi="Times New Roman"/>
          <w:bCs/>
        </w:rPr>
        <w:t>presentata in data _____________   al prot. ____________ in favore del proprio figlio</w:t>
      </w:r>
    </w:p>
    <w:p w14:paraId="41B90D5F" w14:textId="77777777" w:rsidR="00313558" w:rsidRPr="00313558" w:rsidRDefault="00313558" w:rsidP="00313558">
      <w:pPr>
        <w:spacing w:after="9" w:line="264" w:lineRule="auto"/>
        <w:ind w:left="-5"/>
        <w:jc w:val="both"/>
        <w:rPr>
          <w:bCs/>
        </w:rPr>
      </w:pPr>
    </w:p>
    <w:p w14:paraId="4753E485" w14:textId="75EE9F7E" w:rsidR="009337A0" w:rsidRDefault="009337A0" w:rsidP="009337A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Cognome: ________________________ Nome: _________________________</w:t>
      </w:r>
    </w:p>
    <w:p w14:paraId="09FDA5D1" w14:textId="233F5DFA" w:rsidR="009337A0" w:rsidRDefault="009337A0" w:rsidP="009337A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Consegna la seguente documentazione integrativa a chiarimento della sua posizione:</w:t>
      </w:r>
    </w:p>
    <w:p w14:paraId="4882FEED" w14:textId="7894EEA7" w:rsidR="009337A0" w:rsidRDefault="00313558" w:rsidP="009337A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Ricevute pagamento</w:t>
      </w:r>
      <w:r w:rsidR="009337A0">
        <w:rPr>
          <w:rFonts w:ascii="Times New Roman" w:hAnsi="Times New Roman"/>
          <w:bCs/>
          <w:sz w:val="24"/>
          <w:szCs w:val="24"/>
        </w:rPr>
        <w:t>;</w:t>
      </w:r>
    </w:p>
    <w:p w14:paraId="71C99AB6" w14:textId="488BED35" w:rsidR="009337A0" w:rsidRDefault="00313558" w:rsidP="009337A0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</w:p>
    <w:p w14:paraId="1AEB3C5A" w14:textId="36AD6823" w:rsidR="00CE2B88" w:rsidRDefault="00CE2B88" w:rsidP="009337A0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Altra documentazione ( Speicificare)</w:t>
      </w:r>
    </w:p>
    <w:p w14:paraId="3C6CD022" w14:textId="77777777" w:rsidR="009337A0" w:rsidRDefault="009337A0" w:rsidP="009337A0">
      <w:pPr>
        <w:pStyle w:val="Default"/>
        <w:jc w:val="both"/>
        <w:rPr>
          <w:sz w:val="23"/>
          <w:szCs w:val="23"/>
        </w:rPr>
      </w:pPr>
    </w:p>
    <w:p w14:paraId="104DF171" w14:textId="6AC352F4" w:rsidR="009337A0" w:rsidRDefault="00247A5B" w:rsidP="00247A5B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</w:t>
      </w:r>
    </w:p>
    <w:p w14:paraId="0C3784DC" w14:textId="0FD3BE0D" w:rsidR="00247A5B" w:rsidRDefault="00247A5B" w:rsidP="00247A5B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2111F55D" w14:textId="581158E3" w:rsidR="00247A5B" w:rsidRDefault="00247A5B" w:rsidP="00247A5B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14:paraId="230AF438" w14:textId="77777777" w:rsidR="00247A5B" w:rsidRDefault="00247A5B" w:rsidP="009337A0">
      <w:pPr>
        <w:pStyle w:val="Default"/>
        <w:rPr>
          <w:sz w:val="23"/>
          <w:szCs w:val="23"/>
        </w:rPr>
      </w:pPr>
    </w:p>
    <w:p w14:paraId="4BD8D257" w14:textId="72AE746C" w:rsidR="009337A0" w:rsidRDefault="009337A0" w:rsidP="009337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Cisterna di Latina ______________</w:t>
      </w:r>
    </w:p>
    <w:p w14:paraId="19674120" w14:textId="77777777" w:rsidR="009337A0" w:rsidRDefault="009337A0" w:rsidP="009337A0">
      <w:pPr>
        <w:pStyle w:val="Default"/>
        <w:rPr>
          <w:sz w:val="23"/>
          <w:szCs w:val="23"/>
        </w:rPr>
      </w:pPr>
    </w:p>
    <w:p w14:paraId="3474AD35" w14:textId="77D0C65C" w:rsidR="009337A0" w:rsidRDefault="009337A0" w:rsidP="009337A0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FIRMA DEL RICHIEDENTE</w:t>
      </w:r>
    </w:p>
    <w:p w14:paraId="621606D2" w14:textId="2B2F4E5E" w:rsidR="009337A0" w:rsidRDefault="009337A0" w:rsidP="00247A5B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</w:t>
      </w:r>
    </w:p>
    <w:sectPr w:rsidR="00933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5DF1"/>
    <w:multiLevelType w:val="hybridMultilevel"/>
    <w:tmpl w:val="69BCC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7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A0"/>
    <w:rsid w:val="000034D7"/>
    <w:rsid w:val="0008308E"/>
    <w:rsid w:val="00247A5B"/>
    <w:rsid w:val="00291E8A"/>
    <w:rsid w:val="002D62F3"/>
    <w:rsid w:val="003065A7"/>
    <w:rsid w:val="00313558"/>
    <w:rsid w:val="003F029E"/>
    <w:rsid w:val="005D2E25"/>
    <w:rsid w:val="00687C13"/>
    <w:rsid w:val="0089525C"/>
    <w:rsid w:val="009337A0"/>
    <w:rsid w:val="009D2630"/>
    <w:rsid w:val="00CE2B88"/>
    <w:rsid w:val="00E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2A7A"/>
  <w15:chartTrackingRefBased/>
  <w15:docId w15:val="{60924F04-7A37-4682-BADD-9CE3404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7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37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37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37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37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37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37A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37A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37A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37A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3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3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37A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37A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3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3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3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3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3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3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37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37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37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37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337A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3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37A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37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33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Gulizia</dc:creator>
  <cp:keywords/>
  <dc:description/>
  <cp:lastModifiedBy>Giuliana Piccinini</cp:lastModifiedBy>
  <cp:revision>2</cp:revision>
  <dcterms:created xsi:type="dcterms:W3CDTF">2026-02-24T15:34:00Z</dcterms:created>
  <dcterms:modified xsi:type="dcterms:W3CDTF">2026-02-24T15:34:00Z</dcterms:modified>
</cp:coreProperties>
</file>