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E713" w14:textId="77777777" w:rsidR="007F2323" w:rsidRDefault="007F2323">
      <w:pPr>
        <w:pStyle w:val="Default"/>
        <w:spacing w:line="276" w:lineRule="auto"/>
        <w:jc w:val="right"/>
        <w:rPr>
          <w:b/>
        </w:rPr>
      </w:pPr>
    </w:p>
    <w:p w14:paraId="368EBBDD" w14:textId="77777777" w:rsidR="007F2323" w:rsidRDefault="00000000">
      <w:pPr>
        <w:pStyle w:val="Default"/>
        <w:spacing w:line="276" w:lineRule="auto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Al Comune di </w:t>
      </w:r>
    </w:p>
    <w:p w14:paraId="1CC9DFC9" w14:textId="77777777" w:rsidR="007F2323" w:rsidRDefault="00000000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Cisterna di Latina</w:t>
      </w:r>
    </w:p>
    <w:p w14:paraId="079AD4F9" w14:textId="77777777" w:rsidR="007F2323" w:rsidRDefault="00000000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Via Zanella, 2, 04012 Cisterna di Latina (LT) </w:t>
      </w:r>
    </w:p>
    <w:p w14:paraId="59E91BB6" w14:textId="77777777" w:rsidR="007F2323" w:rsidRDefault="00000000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7">
        <w:r>
          <w:rPr>
            <w:rStyle w:val="Collegamentoipertestuale"/>
            <w:rFonts w:ascii="Times New Roman" w:hAnsi="Times New Roman" w:cs="Times New Roman"/>
          </w:rPr>
          <w:t>mail@pec.comune.cisterna.latina.it</w:t>
        </w:r>
      </w:hyperlink>
      <w:r>
        <w:rPr>
          <w:rFonts w:ascii="Times New Roman" w:hAnsi="Times New Roman" w:cs="Times New Roman"/>
        </w:rPr>
        <w:t xml:space="preserve"> </w:t>
      </w:r>
    </w:p>
    <w:p w14:paraId="5ED90B5A" w14:textId="77777777" w:rsidR="007F2323" w:rsidRDefault="007F2323">
      <w:pPr>
        <w:pStyle w:val="Default"/>
        <w:spacing w:line="276" w:lineRule="auto"/>
        <w:jc w:val="center"/>
      </w:pPr>
    </w:p>
    <w:p w14:paraId="47956DA9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</w:t>
      </w:r>
    </w:p>
    <w:p w14:paraId="4A9CD0C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 il ____________________________</w:t>
      </w:r>
    </w:p>
    <w:p w14:paraId="7D030B3B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 _________________________________________________________________</w:t>
      </w:r>
    </w:p>
    <w:p w14:paraId="78D2D090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Legale Rappresentante dell'Associazione/Società Sportiva</w:t>
      </w:r>
    </w:p>
    <w:p w14:paraId="4A982783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</w:t>
      </w:r>
    </w:p>
    <w:p w14:paraId="4A30A887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 ___________________________________________________________</w:t>
      </w:r>
    </w:p>
    <w:p w14:paraId="47BE1803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 __________ Comune __________________________________ Provincia __________</w:t>
      </w:r>
    </w:p>
    <w:p w14:paraId="62AC042E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______________________________________________________________</w:t>
      </w:r>
    </w:p>
    <w:p w14:paraId="7C29316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Partita IVA _________________________________________________________________</w:t>
      </w:r>
    </w:p>
    <w:p w14:paraId="5359FED5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___________________________ E-mail _____________________________</w:t>
      </w:r>
    </w:p>
    <w:p w14:paraId="3E92224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PEC _______________________________</w:t>
      </w:r>
    </w:p>
    <w:p w14:paraId="073A8D30" w14:textId="77777777" w:rsidR="007F2323" w:rsidRDefault="007F23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471A2A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14:paraId="7EC3B224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manifestazione di interesse finalizzata alla partecipazione alla rassegna sportiva “Sport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Life 2026”, organizzata dal Comune di Cisterna di Latina.</w:t>
      </w:r>
    </w:p>
    <w:p w14:paraId="34961D11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E5F71B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14:paraId="7A45B028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83D75B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degli artt. 46 e 47 del D.P.R. n. 445/2000 e consapevole delle sanzioni penali previste dall'art. 76 del medesimo decreto in caso di dichiarazioni mendaci, formazione o uso di atti falsi:</w:t>
      </w:r>
    </w:p>
    <w:p w14:paraId="02E99C66" w14:textId="77777777" w:rsidR="007F2323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che l'Associazione/Società Sportiva è regolarmente costituita e svolge attività coerenti con le finalità della manifestazione;</w:t>
      </w:r>
    </w:p>
    <w:p w14:paraId="57219C77" w14:textId="77777777" w:rsidR="007F2323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he l'Associazione/Società Sportiva possiede i requisiti necessari per lo svolgimento delle attività proposte e opera nel rispetto della normativa vigente in materia sportiva, assicurativa e di sicurezza;</w:t>
      </w:r>
    </w:p>
    <w:p w14:paraId="3F7C6FE7" w14:textId="77777777" w:rsidR="007F2323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che i dati e le informazioni contenuti nella presente istanza corrispondono al vero;</w:t>
      </w:r>
    </w:p>
    <w:p w14:paraId="23DDC643" w14:textId="77777777" w:rsidR="007F2323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preso visione dell'Avviso Pubblico relativo alla manifestazione “Sport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Life 2026” e di accettarne integralmente contenuti, condizioni e modalità di partecipazione;</w:t>
      </w:r>
    </w:p>
    <w:p w14:paraId="0E0BCDE9" w14:textId="77777777" w:rsidR="007F2323" w:rsidRDefault="00000000">
      <w:pPr>
        <w:pStyle w:val="pdq2pgselectionanchorcontainer"/>
        <w:numPr>
          <w:ilvl w:val="0"/>
          <w:numId w:val="1"/>
        </w:numPr>
        <w:spacing w:before="280" w:after="0" w:line="276" w:lineRule="auto"/>
        <w:jc w:val="both"/>
      </w:pPr>
      <w:r>
        <w:lastRenderedPageBreak/>
        <w:t>di assumere a proprio carico tutti gli oneri organizzativi, tecnici, amministrativi e assicurativi connessi alla partecipazione all'iniziativa;</w:t>
      </w:r>
    </w:p>
    <w:p w14:paraId="75E727C0" w14:textId="77777777" w:rsidR="007F2323" w:rsidRDefault="00000000">
      <w:pPr>
        <w:pStyle w:val="NormaleWeb"/>
        <w:numPr>
          <w:ilvl w:val="0"/>
          <w:numId w:val="1"/>
        </w:numPr>
        <w:spacing w:before="280" w:after="280" w:line="276" w:lineRule="auto"/>
        <w:jc w:val="both"/>
      </w:pPr>
      <w:r>
        <w:t>di provvedere autonomamente agli eventuali adempimenti SIAE e ad ogni altra autorizzazione eventualmente necessaria per lo svolgimento delle attività proposte.</w:t>
      </w:r>
    </w:p>
    <w:p w14:paraId="3FECF539" w14:textId="77777777" w:rsidR="007F2323" w:rsidRDefault="007F23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0886AF2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DISCIPLINA SPORTIVA PRATICATA</w:t>
      </w:r>
    </w:p>
    <w:p w14:paraId="0C7B7439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34426905" wp14:editId="72C3C52C">
                <wp:extent cx="6120130" cy="19050"/>
                <wp:effectExtent l="0" t="0" r="0" b="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3B34A69" id="Forma1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77266BE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5B701973" wp14:editId="768D4357">
                <wp:extent cx="6120130" cy="19050"/>
                <wp:effectExtent l="0" t="0" r="0" b="0"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57C575E" id="Forma2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18073170" w14:textId="77777777" w:rsidR="007F2323" w:rsidRDefault="007F23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0058BF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PREFERENZA DATE</w:t>
      </w:r>
    </w:p>
    <w:p w14:paraId="13598708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L'Associazione/Società Sportiva indica la propria disponibilità per le seguenti giornate (è possibile selezionare più opzioni):</w:t>
      </w:r>
    </w:p>
    <w:p w14:paraId="6C9E0A1B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Sabato 12 settembre 2026</w:t>
      </w:r>
    </w:p>
    <w:p w14:paraId="05F6A39A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Domenica 13 settembre 2026</w:t>
      </w:r>
    </w:p>
    <w:p w14:paraId="61EEECB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Sabato 19 settembre 2026</w:t>
      </w:r>
    </w:p>
    <w:p w14:paraId="25FCE56E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Domenica 27 settembre 2026</w:t>
      </w:r>
    </w:p>
    <w:p w14:paraId="71FA6D79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PREFERENZA LUOGO</w:t>
      </w:r>
    </w:p>
    <w:p w14:paraId="2F46A3D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Piazza XIX Marzo</w:t>
      </w:r>
    </w:p>
    <w:p w14:paraId="4408EDC9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Campi Sportivi dell'I.C. Plinio il Vecchio</w:t>
      </w:r>
    </w:p>
    <w:p w14:paraId="25972112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Piazza Saffi</w:t>
      </w:r>
    </w:p>
    <w:p w14:paraId="31DC7C57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□ Piazza Amedeo di Savoia</w:t>
      </w:r>
    </w:p>
    <w:p w14:paraId="729AF669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EC0E0F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ESIGENZE ORGANIZZATIVE E LOGISTICHE</w:t>
      </w:r>
    </w:p>
    <w:p w14:paraId="23E42F4A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eventuali necessità tecniche, spazi richiesti, attrezzature utilizzate, allacci elettrici o altre esigenze organizzative utili alla pianificazione dell'evento:</w:t>
      </w:r>
    </w:p>
    <w:p w14:paraId="03F6FB8F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245D5665" wp14:editId="2BC828D9">
                <wp:extent cx="6120130" cy="19050"/>
                <wp:effectExtent l="0" t="0" r="0" b="0"/>
                <wp:docPr id="3" name="Form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D664D6D" id="Forma3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351D4FFA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38D3E39A" wp14:editId="33CF4B76">
                <wp:extent cx="6120130" cy="19050"/>
                <wp:effectExtent l="0" t="0" r="0" b="0"/>
                <wp:docPr id="4" name="Form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145B7DA" id="Forma4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4091F80C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328EB068" wp14:editId="271244A6">
                <wp:extent cx="6120130" cy="19050"/>
                <wp:effectExtent l="0" t="0" r="0" b="0"/>
                <wp:docPr id="5" name="Forma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29A7BBF" id="Forma5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3AE5B01D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02E056FF" wp14:editId="73761B12">
                <wp:extent cx="6120130" cy="19050"/>
                <wp:effectExtent l="0" t="0" r="0" b="0"/>
                <wp:docPr id="6" name="Forma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B9397AA" id="Forma6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18A21484" w14:textId="77777777" w:rsidR="007F2323" w:rsidRDefault="007F23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CF9C679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ALLEGA</w:t>
      </w:r>
    </w:p>
    <w:p w14:paraId="353FE47A" w14:textId="77777777" w:rsidR="007F2323" w:rsidRDefault="000000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dello Statuto e dell'Atto Costitutivo;</w:t>
      </w:r>
    </w:p>
    <w:p w14:paraId="6F2CF1F6" w14:textId="77777777" w:rsidR="007F2323" w:rsidRDefault="000000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di identità del Legale Rappresentante in corso di validità;</w:t>
      </w:r>
    </w:p>
    <w:p w14:paraId="2A4B5BCF" w14:textId="77777777" w:rsidR="007F2323" w:rsidRDefault="000000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breve relazione descrittiva dell'attività sportiva svolta dall'Associazione/Società Sportiva contenente:</w:t>
      </w:r>
    </w:p>
    <w:p w14:paraId="280DEE57" w14:textId="77777777" w:rsidR="007F2323" w:rsidRDefault="00000000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tipologia dell'attività sportiva praticata;</w:t>
      </w:r>
    </w:p>
    <w:p w14:paraId="397D46CA" w14:textId="77777777" w:rsidR="007F2323" w:rsidRDefault="00000000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sede di svolgimento dell'attività;</w:t>
      </w:r>
    </w:p>
    <w:p w14:paraId="16117C4A" w14:textId="77777777" w:rsidR="007F2323" w:rsidRDefault="00000000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modalità di svolgimento delle attività sportive;</w:t>
      </w:r>
    </w:p>
    <w:p w14:paraId="37D9F29B" w14:textId="77777777" w:rsidR="007F2323" w:rsidRDefault="00000000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eventuali ulteriori elementi ritenuti utili alla valutazione.</w:t>
      </w:r>
    </w:p>
    <w:p w14:paraId="3F3D0857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relazione non dovrà superare i 1.000 caratteri.</w:t>
      </w:r>
    </w:p>
    <w:p w14:paraId="2375B7E4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1C67D6" w14:textId="77777777" w:rsidR="007F232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ALTRESÌ</w:t>
      </w:r>
    </w:p>
    <w:p w14:paraId="3AC87DEB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informato che i dati personali forniti saranno trattati dal Comune di Cisterna di Latina esclusivamente per finalità connesse alla presente procedura, nel rispetto del Regolamento (UE) 2016/679,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196/2003 e della normativa vigente in materia di protezione dei dati personali.</w:t>
      </w:r>
    </w:p>
    <w:p w14:paraId="38937FE8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9EB177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</w:t>
      </w:r>
    </w:p>
    <w:p w14:paraId="1C0ACEF7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B29E10" w14:textId="77777777" w:rsidR="007F2323" w:rsidRDefault="007F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66BED5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Legale Rappresentante</w:t>
      </w:r>
    </w:p>
    <w:p w14:paraId="50B39DE3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14F988B7" wp14:editId="43FE92BF">
                <wp:extent cx="6120130" cy="19050"/>
                <wp:effectExtent l="0" t="0" r="0" b="0"/>
                <wp:docPr id="7" name="Forma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66341D5" id="Forma7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" fillcolor="#a0a0a0" stroked="f" strokeweight="0">
                <w10:anchorlock/>
              </v:rect>
            </w:pict>
          </mc:Fallback>
        </mc:AlternateContent>
      </w:r>
    </w:p>
    <w:p w14:paraId="15BCE343" w14:textId="77777777" w:rsidR="007F232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(Timbro dell'Associazione/Società Sportiva, se presente)</w:t>
      </w:r>
    </w:p>
    <w:p w14:paraId="0A6733FF" w14:textId="77777777" w:rsidR="007F2323" w:rsidRDefault="007F2323">
      <w:pPr>
        <w:spacing w:beforeAutospacing="1" w:afterAutospacing="1"/>
        <w:jc w:val="center"/>
      </w:pPr>
    </w:p>
    <w:sectPr w:rsidR="007F2323">
      <w:headerReference w:type="even" r:id="rId8"/>
      <w:headerReference w:type="default" r:id="rId9"/>
      <w:headerReference w:type="first" r:id="rId10"/>
      <w:pgSz w:w="11906" w:h="16838"/>
      <w:pgMar w:top="2021" w:right="1134" w:bottom="1134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D516" w14:textId="77777777" w:rsidR="0085342F" w:rsidRDefault="0085342F">
      <w:pPr>
        <w:spacing w:after="0" w:line="240" w:lineRule="auto"/>
      </w:pPr>
      <w:r>
        <w:separator/>
      </w:r>
    </w:p>
  </w:endnote>
  <w:endnote w:type="continuationSeparator" w:id="0">
    <w:p w14:paraId="3B2D1714" w14:textId="77777777" w:rsidR="0085342F" w:rsidRDefault="0085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A48A" w14:textId="77777777" w:rsidR="0085342F" w:rsidRDefault="0085342F">
      <w:pPr>
        <w:spacing w:after="0" w:line="240" w:lineRule="auto"/>
      </w:pPr>
      <w:r>
        <w:separator/>
      </w:r>
    </w:p>
  </w:footnote>
  <w:footnote w:type="continuationSeparator" w:id="0">
    <w:p w14:paraId="34602C29" w14:textId="77777777" w:rsidR="0085342F" w:rsidRDefault="00853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AE36" w14:textId="77777777" w:rsidR="007F2323" w:rsidRDefault="007F23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0288" w14:textId="77777777" w:rsidR="007F2323" w:rsidRDefault="00000000">
    <w:pPr>
      <w:pStyle w:val="Titolo1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E04AF6" wp14:editId="44C45C96">
              <wp:simplePos x="0" y="0"/>
              <wp:positionH relativeFrom="column">
                <wp:posOffset>-325755</wp:posOffset>
              </wp:positionH>
              <wp:positionV relativeFrom="paragraph">
                <wp:posOffset>-86360</wp:posOffset>
              </wp:positionV>
              <wp:extent cx="914400" cy="1143000"/>
              <wp:effectExtent l="0" t="0" r="0" b="0"/>
              <wp:wrapNone/>
              <wp:docPr id="8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1143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A43F29" w14:textId="77777777" w:rsidR="007F2323" w:rsidRDefault="00000000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E2010BA" wp14:editId="2F2E9FE4">
                                <wp:extent cx="723265" cy="1137920"/>
                                <wp:effectExtent l="0" t="0" r="0" b="0"/>
                                <wp:docPr id="9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magin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1137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17D3F2" w14:textId="77777777" w:rsidR="007F2323" w:rsidRDefault="007F2323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  <w:p w14:paraId="102AD2C5" w14:textId="77777777" w:rsidR="007F2323" w:rsidRDefault="007F2323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E04AF6" id="Casella di testo 3" o:spid="_x0000_s1026" style="position:absolute;left:0;text-align:left;margin-left:-25.65pt;margin-top:-6.8pt;width:1in;height:90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" filled="f" stroked="f" strokeweight="0">
              <v:textbox>
                <w:txbxContent>
                  <w:p w14:paraId="33A43F29" w14:textId="77777777" w:rsidR="007F2323" w:rsidRDefault="00000000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7E2010BA" wp14:editId="2F2E9FE4">
                          <wp:extent cx="723265" cy="1137920"/>
                          <wp:effectExtent l="0" t="0" r="0" b="0"/>
                          <wp:docPr id="9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magin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1137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17D3F2" w14:textId="77777777" w:rsidR="007F2323" w:rsidRDefault="007F2323">
                    <w:pPr>
                      <w:pStyle w:val="Contenutocornice"/>
                      <w:rPr>
                        <w:color w:val="000000"/>
                      </w:rPr>
                    </w:pPr>
                  </w:p>
                  <w:p w14:paraId="102AD2C5" w14:textId="77777777" w:rsidR="007F2323" w:rsidRDefault="007F2323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t xml:space="preserve">     Comune   di   Cisterna   di   Latina</w:t>
    </w:r>
  </w:p>
  <w:p w14:paraId="7E88038E" w14:textId="77777777" w:rsidR="007F2323" w:rsidRDefault="00000000">
    <w:pPr>
      <w:pStyle w:val="Titolo2"/>
      <w:spacing w:line="276" w:lineRule="auto"/>
      <w:ind w:firstLine="708"/>
      <w:rPr>
        <w:sz w:val="28"/>
        <w:szCs w:val="28"/>
      </w:rPr>
    </w:pPr>
    <w:r>
      <w:rPr>
        <w:rFonts w:ascii="Times New Roman" w:hAnsi="Times New Roman"/>
        <w:iCs/>
        <w:sz w:val="28"/>
        <w:szCs w:val="28"/>
      </w:rPr>
      <w:t>Medaglia D’Argento al Valor Civile</w:t>
    </w:r>
  </w:p>
  <w:p w14:paraId="42FD4ADC" w14:textId="77777777" w:rsidR="007F2323" w:rsidRDefault="00000000">
    <w:pPr>
      <w:jc w:val="center"/>
      <w:rPr>
        <w:rFonts w:ascii="Times New Roman" w:eastAsia="Times New Roman" w:hAnsi="Times New Roman" w:cs="Times New Roman"/>
        <w:iCs/>
        <w:smallCaps/>
        <w:szCs w:val="20"/>
        <w:lang w:eastAsia="it-IT"/>
      </w:rPr>
    </w:pPr>
    <w:r>
      <w:rPr>
        <w:noProof/>
      </w:rPr>
      <mc:AlternateContent>
        <mc:Choice Requires="wps">
          <w:drawing>
            <wp:anchor distT="3810" distB="3810" distL="3810" distR="3175" simplePos="0" relativeHeight="251658240" behindDoc="1" locked="0" layoutInCell="1" allowOverlap="1" wp14:anchorId="1AABD337" wp14:editId="3C20B82A">
              <wp:simplePos x="0" y="0"/>
              <wp:positionH relativeFrom="column">
                <wp:posOffset>2074545</wp:posOffset>
              </wp:positionH>
              <wp:positionV relativeFrom="paragraph">
                <wp:posOffset>-3810</wp:posOffset>
              </wp:positionV>
              <wp:extent cx="2437765" cy="635"/>
              <wp:effectExtent l="3810" t="3810" r="3175" b="3810"/>
              <wp:wrapNone/>
              <wp:docPr id="1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3792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CD3BD8" id="Connettore 1 1" o:spid="_x0000_s1026" style="position:absolute;z-index:-251658240;visibility:visible;mso-wrap-style:square;mso-wrap-distance-left:.3pt;mso-wrap-distance-top:.3pt;mso-wrap-distance-right:.25pt;mso-wrap-distance-bottom:.3pt;mso-position-horizontal:absolute;mso-position-horizontal-relative:text;mso-position-vertical:absolute;mso-position-vertical-relative:text" from="163.35pt,-.3pt" to="355.3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" strokeweight=".5pt"/>
          </w:pict>
        </mc:Fallback>
      </mc:AlternateContent>
    </w:r>
    <w:r>
      <w:rPr>
        <w:b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F46F" w14:textId="77777777" w:rsidR="007F2323" w:rsidRDefault="00000000">
    <w:pPr>
      <w:pStyle w:val="Titolo1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BE04AF6" wp14:editId="4E45FCA6">
              <wp:simplePos x="0" y="0"/>
              <wp:positionH relativeFrom="column">
                <wp:posOffset>-325755</wp:posOffset>
              </wp:positionH>
              <wp:positionV relativeFrom="paragraph">
                <wp:posOffset>-86360</wp:posOffset>
              </wp:positionV>
              <wp:extent cx="914400" cy="1143000"/>
              <wp:effectExtent l="0" t="0" r="0" b="0"/>
              <wp:wrapNone/>
              <wp:docPr id="12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1143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19DEF7" w14:textId="77777777" w:rsidR="007F2323" w:rsidRDefault="00000000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AB8AC18" wp14:editId="09AEEC63">
                                <wp:extent cx="723265" cy="1137920"/>
                                <wp:effectExtent l="0" t="0" r="0" b="0"/>
                                <wp:docPr id="1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magin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1137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08B714A" w14:textId="77777777" w:rsidR="007F2323" w:rsidRDefault="007F2323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  <w:p w14:paraId="7085E944" w14:textId="77777777" w:rsidR="007F2323" w:rsidRDefault="007F2323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E04AF6" id="_x0000_s1027" style="position:absolute;left:0;text-align:left;margin-left:-25.65pt;margin-top:-6.8pt;width:1in;height:90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" filled="f" stroked="f" strokeweight="0">
              <v:textbox>
                <w:txbxContent>
                  <w:p w14:paraId="3919DEF7" w14:textId="77777777" w:rsidR="007F2323" w:rsidRDefault="00000000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2AB8AC18" wp14:editId="09AEEC63">
                          <wp:extent cx="723265" cy="1137920"/>
                          <wp:effectExtent l="0" t="0" r="0" b="0"/>
                          <wp:docPr id="1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magin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1137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08B714A" w14:textId="77777777" w:rsidR="007F2323" w:rsidRDefault="007F2323">
                    <w:pPr>
                      <w:pStyle w:val="Contenutocornice"/>
                      <w:rPr>
                        <w:color w:val="000000"/>
                      </w:rPr>
                    </w:pPr>
                  </w:p>
                  <w:p w14:paraId="7085E944" w14:textId="77777777" w:rsidR="007F2323" w:rsidRDefault="007F2323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t xml:space="preserve">     Comune   di   Cisterna   di   Latina</w:t>
    </w:r>
  </w:p>
  <w:p w14:paraId="30A6F980" w14:textId="77777777" w:rsidR="007F2323" w:rsidRDefault="00000000">
    <w:pPr>
      <w:pStyle w:val="Titolo2"/>
      <w:spacing w:line="276" w:lineRule="auto"/>
      <w:ind w:firstLine="708"/>
      <w:rPr>
        <w:sz w:val="28"/>
        <w:szCs w:val="28"/>
      </w:rPr>
    </w:pPr>
    <w:r>
      <w:rPr>
        <w:rFonts w:ascii="Times New Roman" w:hAnsi="Times New Roman"/>
        <w:iCs/>
        <w:sz w:val="28"/>
        <w:szCs w:val="28"/>
      </w:rPr>
      <w:t>Medaglia D’Argento al Valor Civile</w:t>
    </w:r>
  </w:p>
  <w:p w14:paraId="10BE7FAA" w14:textId="77777777" w:rsidR="007F2323" w:rsidRDefault="00000000">
    <w:pPr>
      <w:jc w:val="center"/>
      <w:rPr>
        <w:rFonts w:ascii="Times New Roman" w:eastAsia="Times New Roman" w:hAnsi="Times New Roman" w:cs="Times New Roman"/>
        <w:iCs/>
        <w:smallCaps/>
        <w:szCs w:val="20"/>
        <w:lang w:eastAsia="it-IT"/>
      </w:rPr>
    </w:pPr>
    <w:r>
      <w:rPr>
        <w:noProof/>
      </w:rPr>
      <mc:AlternateContent>
        <mc:Choice Requires="wps">
          <w:drawing>
            <wp:anchor distT="3810" distB="3810" distL="3810" distR="3175" simplePos="0" relativeHeight="251659264" behindDoc="1" locked="0" layoutInCell="1" allowOverlap="1" wp14:anchorId="1AABD337" wp14:editId="6DFA3A87">
              <wp:simplePos x="0" y="0"/>
              <wp:positionH relativeFrom="column">
                <wp:posOffset>2074545</wp:posOffset>
              </wp:positionH>
              <wp:positionV relativeFrom="paragraph">
                <wp:posOffset>-3810</wp:posOffset>
              </wp:positionV>
              <wp:extent cx="2437765" cy="635"/>
              <wp:effectExtent l="3810" t="3810" r="3175" b="3810"/>
              <wp:wrapNone/>
              <wp:docPr id="15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3792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EF543D" id="Connettore 1 1" o:spid="_x0000_s1026" style="position:absolute;z-index:-251657216;visibility:visible;mso-wrap-style:square;mso-wrap-distance-left:.3pt;mso-wrap-distance-top:.3pt;mso-wrap-distance-right:.25pt;mso-wrap-distance-bottom:.3pt;mso-position-horizontal:absolute;mso-position-horizontal-relative:text;mso-position-vertical:absolute;mso-position-vertical-relative:text" from="163.35pt,-.3pt" to="355.3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" strokeweight=".5pt"/>
          </w:pict>
        </mc:Fallback>
      </mc:AlternateContent>
    </w:r>
    <w:r>
      <w:rPr>
        <w:b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40384"/>
    <w:multiLevelType w:val="multilevel"/>
    <w:tmpl w:val="F9C2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CB23F8E"/>
    <w:multiLevelType w:val="multilevel"/>
    <w:tmpl w:val="BEE4CE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9F3B5C"/>
    <w:multiLevelType w:val="multilevel"/>
    <w:tmpl w:val="E754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702484558">
    <w:abstractNumId w:val="2"/>
  </w:num>
  <w:num w:numId="2" w16cid:durableId="1886284418">
    <w:abstractNumId w:val="0"/>
  </w:num>
  <w:num w:numId="3" w16cid:durableId="89031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23"/>
    <w:rsid w:val="00646100"/>
    <w:rsid w:val="007F2323"/>
    <w:rsid w:val="0085342F"/>
    <w:rsid w:val="00B0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6F52"/>
  <w15:docId w15:val="{924D953F-D5C3-46D4-94F4-A52D00A3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4D7B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mallCaps/>
      <w:sz w:val="52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D7BBA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mallCap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47E6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D7BB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D7BBA"/>
  </w:style>
  <w:style w:type="character" w:customStyle="1" w:styleId="Titolo1Carattere">
    <w:name w:val="Titolo 1 Carattere"/>
    <w:basedOn w:val="Carpredefinitoparagrafo"/>
    <w:link w:val="Titolo1"/>
    <w:qFormat/>
    <w:rsid w:val="004D7BBA"/>
    <w:rPr>
      <w:rFonts w:ascii="Times New Roman" w:eastAsia="Times New Roman" w:hAnsi="Times New Roman" w:cs="Times New Roman"/>
      <w:smallCaps/>
      <w:sz w:val="5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D7BBA"/>
    <w:rPr>
      <w:rFonts w:ascii="Arial" w:eastAsia="Times New Roman" w:hAnsi="Arial" w:cs="Times New Roman"/>
      <w:smallCaps/>
      <w:sz w:val="24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D7BBA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2F47E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D7BB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D7BBA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D7B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e"/>
    <w:qFormat/>
    <w:rsid w:val="001948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1948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il@pec.comune.cisterna.lati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3267</Characters>
  <Application>Microsoft Office Word</Application>
  <DocSecurity>0</DocSecurity>
  <Lines>27</Lines>
  <Paragraphs>7</Paragraphs>
  <ScaleCrop>false</ScaleCrop>
  <Company>HP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Elena Ganelli</cp:lastModifiedBy>
  <cp:revision>2</cp:revision>
  <dcterms:created xsi:type="dcterms:W3CDTF">2026-08-13T12:37:00Z</dcterms:created>
  <dcterms:modified xsi:type="dcterms:W3CDTF">2026-08-13T12:37:00Z</dcterms:modified>
  <dc:language>it-IT</dc:language>
</cp:coreProperties>
</file>