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E9D4" w14:textId="77777777" w:rsidR="009337A0" w:rsidRDefault="009337A0" w:rsidP="00933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A</w:t>
      </w:r>
      <w:r w:rsidRPr="001A0EB9">
        <w:rPr>
          <w:rFonts w:ascii="Times New Roman" w:hAnsi="Times New Roman"/>
          <w:bCs/>
          <w:sz w:val="24"/>
          <w:szCs w:val="24"/>
        </w:rPr>
        <w:t>l Comune di Cisterna di Latina</w:t>
      </w:r>
    </w:p>
    <w:p w14:paraId="5B2169B1" w14:textId="77777777" w:rsidR="009337A0" w:rsidRDefault="009337A0" w:rsidP="00933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Settore Welfare - Servizi Sociali</w:t>
      </w:r>
    </w:p>
    <w:p w14:paraId="2BE098EC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 Zanella, 2</w:t>
      </w:r>
    </w:p>
    <w:p w14:paraId="6257659B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04012 - </w:t>
      </w:r>
      <w:r w:rsidRPr="001A0EB9">
        <w:rPr>
          <w:rFonts w:ascii="Times New Roman" w:hAnsi="Times New Roman"/>
          <w:bCs/>
          <w:sz w:val="24"/>
          <w:szCs w:val="24"/>
          <w:u w:val="single"/>
        </w:rPr>
        <w:t>Cisterna di Latina (LT)</w:t>
      </w:r>
    </w:p>
    <w:p w14:paraId="4DE1DD46" w14:textId="77777777" w:rsidR="009337A0" w:rsidRPr="001A0EB9" w:rsidRDefault="009337A0" w:rsidP="009337A0">
      <w:pPr>
        <w:tabs>
          <w:tab w:val="left" w:pos="6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F2AAD5" w14:textId="77777777" w:rsidR="009337A0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909681" w14:textId="77777777" w:rsidR="009337A0" w:rsidRPr="00D33E41" w:rsidRDefault="009337A0" w:rsidP="009337A0">
      <w:pPr>
        <w:jc w:val="both"/>
        <w:rPr>
          <w:rFonts w:eastAsiaTheme="minorHAnsi"/>
          <w:b/>
        </w:rPr>
      </w:pPr>
      <w:r w:rsidRPr="00D33E41">
        <w:rPr>
          <w:rFonts w:ascii="Times New Roman" w:hAnsi="Times New Roman"/>
          <w:b/>
          <w:sz w:val="24"/>
          <w:szCs w:val="24"/>
        </w:rPr>
        <w:t xml:space="preserve">Oggetto: Avviso Pubblico </w:t>
      </w:r>
      <w:r w:rsidRPr="00D33E41">
        <w:rPr>
          <w:rFonts w:ascii="Times New Roman" w:eastAsiaTheme="minorHAnsi" w:hAnsi="Times New Roman"/>
          <w:b/>
        </w:rPr>
        <w:t>per l’assegnazione di un rimborso economico alle famiglie residenti, i cui figli minori hanno frequentato attività socio-educative e ricreative, organizzate da enti pubblici e privati, finalizzate a favorire il benessere dei minorenni e per il contrasto alla povertà educativa, nel periodo compreso tra il 10 giugno 2024 e il 15 settembre 2024</w:t>
      </w:r>
      <w:r w:rsidRPr="00D33E41">
        <w:rPr>
          <w:rFonts w:eastAsiaTheme="minorHAnsi"/>
          <w:b/>
        </w:rPr>
        <w:t xml:space="preserve">. </w:t>
      </w:r>
      <w:r w:rsidRPr="00D33E41">
        <w:rPr>
          <w:rFonts w:ascii="Times New Roman" w:eastAsiaTheme="minorHAnsi" w:hAnsi="Times New Roman"/>
          <w:b/>
        </w:rPr>
        <w:t>Mod</w:t>
      </w:r>
      <w:r>
        <w:rPr>
          <w:rFonts w:ascii="Times New Roman" w:eastAsiaTheme="minorHAnsi" w:hAnsi="Times New Roman"/>
          <w:b/>
        </w:rPr>
        <w:t>ulo</w:t>
      </w:r>
      <w:r w:rsidRPr="00D33E41">
        <w:rPr>
          <w:rFonts w:ascii="Times New Roman" w:eastAsiaTheme="minorHAnsi" w:hAnsi="Times New Roman"/>
          <w:b/>
        </w:rPr>
        <w:t xml:space="preserve"> di Integrazione alla </w:t>
      </w:r>
      <w:r>
        <w:rPr>
          <w:rFonts w:ascii="Times New Roman" w:eastAsiaTheme="minorHAnsi" w:hAnsi="Times New Roman"/>
          <w:b/>
        </w:rPr>
        <w:t>g</w:t>
      </w:r>
      <w:r w:rsidRPr="00D33E41">
        <w:rPr>
          <w:rFonts w:ascii="Times New Roman" w:eastAsiaTheme="minorHAnsi" w:hAnsi="Times New Roman"/>
          <w:b/>
        </w:rPr>
        <w:t xml:space="preserve">raduatoria </w:t>
      </w:r>
      <w:r>
        <w:rPr>
          <w:rFonts w:ascii="Times New Roman" w:eastAsiaTheme="minorHAnsi" w:hAnsi="Times New Roman"/>
          <w:b/>
        </w:rPr>
        <w:t>p</w:t>
      </w:r>
      <w:r w:rsidRPr="00D33E41">
        <w:rPr>
          <w:rFonts w:ascii="Times New Roman" w:eastAsiaTheme="minorHAnsi" w:hAnsi="Times New Roman"/>
          <w:b/>
        </w:rPr>
        <w:t>rovvisoria.</w:t>
      </w:r>
    </w:p>
    <w:p w14:paraId="29EAA6B6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Modulo di Integrazione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 alla graduatoria provvisoria.</w:t>
      </w:r>
    </w:p>
    <w:p w14:paraId="2A0A5169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E1F2F2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Il/La sottoscritto 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</w:t>
      </w:r>
    </w:p>
    <w:p w14:paraId="3F322AE5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A46C23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nato/a il ________________________ a _____________________________________________</w:t>
      </w:r>
      <w:r>
        <w:rPr>
          <w:rFonts w:ascii="Times New Roman" w:hAnsi="Times New Roman"/>
          <w:bCs/>
          <w:sz w:val="24"/>
          <w:szCs w:val="24"/>
        </w:rPr>
        <w:t>__</w:t>
      </w:r>
    </w:p>
    <w:p w14:paraId="78D51F20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181979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Prov. _______</w:t>
      </w:r>
      <w:proofErr w:type="gramStart"/>
      <w:r w:rsidRPr="001A0EB9">
        <w:rPr>
          <w:rFonts w:ascii="Times New Roman" w:hAnsi="Times New Roman"/>
          <w:bCs/>
          <w:sz w:val="24"/>
          <w:szCs w:val="24"/>
        </w:rPr>
        <w:t>_ ,</w:t>
      </w:r>
      <w:proofErr w:type="gramEnd"/>
      <w:r w:rsidRPr="001A0EB9">
        <w:rPr>
          <w:rFonts w:ascii="Times New Roman" w:hAnsi="Times New Roman"/>
          <w:bCs/>
          <w:sz w:val="24"/>
          <w:szCs w:val="24"/>
        </w:rPr>
        <w:t xml:space="preserve"> residente a 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</w:t>
      </w:r>
    </w:p>
    <w:p w14:paraId="6E95F153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57EA1A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Via/P.zza 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 n. </w:t>
      </w:r>
      <w:r w:rsidRPr="001A0EB9">
        <w:rPr>
          <w:rFonts w:ascii="Times New Roman" w:hAnsi="Times New Roman"/>
          <w:bCs/>
          <w:sz w:val="24"/>
          <w:szCs w:val="24"/>
        </w:rPr>
        <w:t>__________</w:t>
      </w:r>
    </w:p>
    <w:p w14:paraId="0CBC9F1F" w14:textId="77777777" w:rsidR="009337A0" w:rsidRPr="001A0EB9" w:rsidRDefault="009337A0" w:rsidP="0093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6AE2B8" w14:textId="25CD6D79" w:rsidR="0008308E" w:rsidRDefault="009337A0" w:rsidP="009337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riferimento alla domanda di richiesta di un rimborso economico </w:t>
      </w:r>
      <w:r w:rsidRPr="00D33E41">
        <w:rPr>
          <w:rFonts w:ascii="Times New Roman" w:eastAsiaTheme="minorHAnsi" w:hAnsi="Times New Roman"/>
          <w:bCs/>
        </w:rPr>
        <w:t>alle famiglie residenti, i cui figli minori hanno frequentato attività socio-educative e ricreative, organizzate da enti pubblici e privati, finalizzate a favorire il benessere dei minorenni e per il contrasto alla povertà educativa, nel periodo compreso tra il 10 giugno 2024 e il 15 settembre 2024</w:t>
      </w:r>
      <w:r>
        <w:rPr>
          <w:rFonts w:ascii="Times New Roman" w:hAnsi="Times New Roman"/>
          <w:bCs/>
          <w:sz w:val="24"/>
          <w:szCs w:val="24"/>
        </w:rPr>
        <w:t>, presentata in data _____________   al prot. ____________ in favore del proprio figlio</w:t>
      </w:r>
    </w:p>
    <w:p w14:paraId="4753E485" w14:textId="75EE9F7E" w:rsidR="009337A0" w:rsidRDefault="009337A0" w:rsidP="009337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Cognome: ________________________ Nome: _________________________</w:t>
      </w:r>
    </w:p>
    <w:p w14:paraId="09FDA5D1" w14:textId="233F5DFA" w:rsidR="009337A0" w:rsidRDefault="009337A0" w:rsidP="009337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Consegna la seguente documentazione integrativa a chiarimento della sua posizione:</w:t>
      </w:r>
    </w:p>
    <w:p w14:paraId="4882FEED" w14:textId="5AFDD09B" w:rsidR="009337A0" w:rsidRDefault="009337A0" w:rsidP="009337A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Copia del documento di identità;</w:t>
      </w:r>
    </w:p>
    <w:p w14:paraId="0914127D" w14:textId="7A990265" w:rsidR="009337A0" w:rsidRDefault="009337A0" w:rsidP="009337A0">
      <w:pPr>
        <w:pStyle w:val="Default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Certificazione, redatta dal centro in merito, all’effettiva iscrizione e al periodo di effettiva frequentazione del minore alle attività; </w:t>
      </w:r>
    </w:p>
    <w:p w14:paraId="71C99AB6" w14:textId="482C7FFA" w:rsidR="009337A0" w:rsidRDefault="009337A0" w:rsidP="009337A0">
      <w:pPr>
        <w:pStyle w:val="Default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Altro (specificare)</w:t>
      </w:r>
    </w:p>
    <w:p w14:paraId="3C6CD022" w14:textId="77777777" w:rsidR="009337A0" w:rsidRDefault="009337A0" w:rsidP="009337A0">
      <w:pPr>
        <w:pStyle w:val="Default"/>
        <w:jc w:val="both"/>
        <w:rPr>
          <w:sz w:val="23"/>
          <w:szCs w:val="23"/>
        </w:rPr>
      </w:pPr>
    </w:p>
    <w:p w14:paraId="104DF171" w14:textId="6AC352F4" w:rsidR="009337A0" w:rsidRDefault="00247A5B" w:rsidP="00247A5B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14:paraId="0C3784DC" w14:textId="0FD3BE0D" w:rsidR="00247A5B" w:rsidRDefault="00247A5B" w:rsidP="00247A5B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2111F55D" w14:textId="581158E3" w:rsidR="00247A5B" w:rsidRDefault="00247A5B" w:rsidP="00247A5B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230AF438" w14:textId="77777777" w:rsidR="00247A5B" w:rsidRDefault="00247A5B" w:rsidP="009337A0">
      <w:pPr>
        <w:pStyle w:val="Default"/>
        <w:rPr>
          <w:sz w:val="23"/>
          <w:szCs w:val="23"/>
        </w:rPr>
      </w:pPr>
    </w:p>
    <w:p w14:paraId="4BD8D257" w14:textId="72AE746C" w:rsidR="009337A0" w:rsidRDefault="009337A0" w:rsidP="009337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Cisterna di Latina ______________</w:t>
      </w:r>
    </w:p>
    <w:p w14:paraId="19674120" w14:textId="77777777" w:rsidR="009337A0" w:rsidRDefault="009337A0" w:rsidP="009337A0">
      <w:pPr>
        <w:pStyle w:val="Default"/>
        <w:rPr>
          <w:sz w:val="23"/>
          <w:szCs w:val="23"/>
        </w:rPr>
      </w:pPr>
    </w:p>
    <w:p w14:paraId="3474AD35" w14:textId="77D0C65C" w:rsidR="009337A0" w:rsidRDefault="009337A0" w:rsidP="009337A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FIRMA DEL RICHIEDENTE</w:t>
      </w:r>
    </w:p>
    <w:p w14:paraId="621606D2" w14:textId="2B2F4E5E" w:rsidR="009337A0" w:rsidRDefault="009337A0" w:rsidP="00247A5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sectPr w:rsidR="00933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05DF1"/>
    <w:multiLevelType w:val="hybridMultilevel"/>
    <w:tmpl w:val="69BCC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A0"/>
    <w:rsid w:val="000034D7"/>
    <w:rsid w:val="0008308E"/>
    <w:rsid w:val="00247A5B"/>
    <w:rsid w:val="003F029E"/>
    <w:rsid w:val="005D2E25"/>
    <w:rsid w:val="00687C13"/>
    <w:rsid w:val="009337A0"/>
    <w:rsid w:val="00D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2A7A"/>
  <w15:chartTrackingRefBased/>
  <w15:docId w15:val="{60924F04-7A37-4682-BADD-9CE3404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37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37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37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37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37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37A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37A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37A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37A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3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37A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37A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3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3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3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3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3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3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37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37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3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3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337A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37A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37A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3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Gulizia</dc:creator>
  <cp:keywords/>
  <dc:description/>
  <cp:lastModifiedBy>Annalisa Carta</cp:lastModifiedBy>
  <cp:revision>2</cp:revision>
  <dcterms:created xsi:type="dcterms:W3CDTF">2025-02-04T07:46:00Z</dcterms:created>
  <dcterms:modified xsi:type="dcterms:W3CDTF">2025-02-04T07:46:00Z</dcterms:modified>
</cp:coreProperties>
</file>