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E8E6" w14:textId="12036FDE" w:rsidR="00D544FD" w:rsidRPr="009F2319" w:rsidRDefault="00361442" w:rsidP="001B4C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2319">
        <w:rPr>
          <w:rFonts w:ascii="Times New Roman" w:hAnsi="Times New Roman" w:cs="Times New Roman"/>
          <w:b/>
          <w:bCs/>
        </w:rPr>
        <w:t>All</w:t>
      </w:r>
      <w:proofErr w:type="spellEnd"/>
      <w:r w:rsidRPr="009F2319">
        <w:rPr>
          <w:rFonts w:ascii="Times New Roman" w:hAnsi="Times New Roman" w:cs="Times New Roman"/>
          <w:b/>
          <w:bCs/>
        </w:rPr>
        <w:t>. A</w:t>
      </w:r>
      <w:r w:rsidR="00783E67" w:rsidRPr="009F2319">
        <w:rPr>
          <w:rFonts w:ascii="Times New Roman" w:hAnsi="Times New Roman" w:cs="Times New Roman"/>
        </w:rPr>
        <w:tab/>
      </w:r>
      <w:r w:rsidR="00783E67" w:rsidRPr="009F2319">
        <w:rPr>
          <w:rFonts w:ascii="Times New Roman" w:hAnsi="Times New Roman" w:cs="Times New Roman"/>
        </w:rPr>
        <w:tab/>
      </w:r>
      <w:r w:rsidR="00783E67" w:rsidRPr="009F2319">
        <w:rPr>
          <w:rFonts w:ascii="Times New Roman" w:hAnsi="Times New Roman" w:cs="Times New Roman"/>
        </w:rPr>
        <w:tab/>
      </w:r>
      <w:r w:rsidR="00783E67" w:rsidRPr="009F2319">
        <w:rPr>
          <w:rFonts w:ascii="Times New Roman" w:hAnsi="Times New Roman" w:cs="Times New Roman"/>
        </w:rPr>
        <w:tab/>
      </w:r>
      <w:r w:rsidR="00783E67" w:rsidRPr="009F2319">
        <w:rPr>
          <w:rFonts w:ascii="Times New Roman" w:hAnsi="Times New Roman" w:cs="Times New Roman"/>
        </w:rPr>
        <w:tab/>
      </w:r>
      <w:r w:rsidR="00783E67" w:rsidRPr="009F2319">
        <w:rPr>
          <w:rFonts w:ascii="Times New Roman" w:hAnsi="Times New Roman" w:cs="Times New Roman"/>
        </w:rPr>
        <w:tab/>
      </w:r>
      <w:r w:rsidR="00783E67" w:rsidRPr="009F2319">
        <w:rPr>
          <w:rFonts w:ascii="Times New Roman" w:hAnsi="Times New Roman" w:cs="Times New Roman"/>
        </w:rPr>
        <w:tab/>
      </w:r>
      <w:r w:rsidR="00783E67" w:rsidRPr="009F2319">
        <w:rPr>
          <w:rFonts w:ascii="Times New Roman" w:hAnsi="Times New Roman" w:cs="Times New Roman"/>
        </w:rPr>
        <w:tab/>
      </w:r>
      <w:r w:rsidR="00783E67" w:rsidRPr="009F2319">
        <w:rPr>
          <w:rFonts w:ascii="Times New Roman" w:hAnsi="Times New Roman" w:cs="Times New Roman"/>
          <w:b/>
          <w:bCs/>
          <w:sz w:val="24"/>
          <w:szCs w:val="24"/>
        </w:rPr>
        <w:t>Al Comune di Cisterna di Latina</w:t>
      </w:r>
    </w:p>
    <w:p w14:paraId="39E25C0F" w14:textId="69AE944B" w:rsidR="00783E67" w:rsidRPr="009F2319" w:rsidRDefault="00783E67" w:rsidP="001B4C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2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2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2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2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2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2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23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23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Ufficio Servizi Sociali</w:t>
      </w:r>
    </w:p>
    <w:p w14:paraId="697BDE4E" w14:textId="26EB6531" w:rsidR="00783E67" w:rsidRPr="009F2319" w:rsidRDefault="00783E67" w:rsidP="001B4C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2319">
        <w:rPr>
          <w:rFonts w:ascii="Times New Roman" w:hAnsi="Times New Roman" w:cs="Times New Roman"/>
          <w:sz w:val="24"/>
          <w:szCs w:val="24"/>
        </w:rPr>
        <w:tab/>
      </w:r>
      <w:r w:rsidRPr="009F2319">
        <w:rPr>
          <w:rFonts w:ascii="Times New Roman" w:hAnsi="Times New Roman" w:cs="Times New Roman"/>
          <w:sz w:val="24"/>
          <w:szCs w:val="24"/>
        </w:rPr>
        <w:tab/>
      </w:r>
      <w:r w:rsidRPr="009F2319">
        <w:rPr>
          <w:rFonts w:ascii="Times New Roman" w:hAnsi="Times New Roman" w:cs="Times New Roman"/>
          <w:sz w:val="24"/>
          <w:szCs w:val="24"/>
        </w:rPr>
        <w:tab/>
      </w:r>
      <w:r w:rsidRPr="009F2319">
        <w:rPr>
          <w:rFonts w:ascii="Times New Roman" w:hAnsi="Times New Roman" w:cs="Times New Roman"/>
          <w:sz w:val="24"/>
          <w:szCs w:val="24"/>
        </w:rPr>
        <w:tab/>
      </w:r>
      <w:r w:rsidRPr="009F2319">
        <w:rPr>
          <w:rFonts w:ascii="Times New Roman" w:hAnsi="Times New Roman" w:cs="Times New Roman"/>
          <w:sz w:val="24"/>
          <w:szCs w:val="24"/>
        </w:rPr>
        <w:tab/>
      </w:r>
      <w:r w:rsidRPr="009F2319">
        <w:rPr>
          <w:rFonts w:ascii="Times New Roman" w:hAnsi="Times New Roman" w:cs="Times New Roman"/>
          <w:sz w:val="24"/>
          <w:szCs w:val="24"/>
        </w:rPr>
        <w:tab/>
      </w:r>
      <w:r w:rsidRPr="009F2319">
        <w:rPr>
          <w:rFonts w:ascii="Times New Roman" w:hAnsi="Times New Roman" w:cs="Times New Roman"/>
          <w:sz w:val="24"/>
          <w:szCs w:val="24"/>
        </w:rPr>
        <w:tab/>
      </w:r>
      <w:r w:rsidRPr="009F231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>Cisterna di Latina</w:t>
      </w:r>
    </w:p>
    <w:p w14:paraId="2F95D35B" w14:textId="21DA19A2" w:rsidR="00783E67" w:rsidRPr="009F2319" w:rsidRDefault="00783E6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C390CC" w14:textId="77777777" w:rsidR="001B4C3D" w:rsidRPr="009F2319" w:rsidRDefault="001B4C3D" w:rsidP="00783E6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076E0" w14:textId="61110709" w:rsidR="00783E67" w:rsidRPr="009F2319" w:rsidRDefault="00BB7DD6" w:rsidP="00783E6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OGGETTO: </w:t>
      </w:r>
      <w:r w:rsidR="001B4C3D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di partecipazione alla Selezione pubblica, riservata a persone in carico ai servizi sociali del Comune di Cisterna di Latina, per l’attivazione di n.</w:t>
      </w:r>
      <w:r w:rsidR="00897652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1B4C3D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tirocini</w:t>
      </w:r>
      <w:r w:rsidR="00897652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1B4C3D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formativ</w:t>
      </w:r>
      <w:r w:rsidR="00897652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1B4C3D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di orientamento della durata di 6 mesi da svolgersi nell’ambito del </w:t>
      </w:r>
      <w:r w:rsidR="00897652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Settore Lavori Pubblici </w:t>
      </w:r>
      <w:r w:rsidR="001B4C3D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 </w:t>
      </w:r>
      <w:r w:rsidR="00897652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Urbanistica </w:t>
      </w:r>
      <w:r w:rsidR="001B4C3D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>dell’</w:t>
      </w:r>
      <w:r w:rsidR="00897652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1B4C3D" w:rsidRPr="009F2319">
        <w:rPr>
          <w:rFonts w:ascii="Times New Roman" w:hAnsi="Times New Roman" w:cs="Times New Roman"/>
          <w:b/>
          <w:bCs/>
          <w:sz w:val="24"/>
          <w:szCs w:val="24"/>
          <w:u w:val="single"/>
        </w:rPr>
        <w:t>nte.</w:t>
      </w:r>
    </w:p>
    <w:p w14:paraId="649B2A67" w14:textId="2FB6AE1A" w:rsidR="00783E67" w:rsidRPr="009F2319" w:rsidRDefault="00783E67" w:rsidP="00783E6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5D266A" w14:textId="3C6170FB" w:rsidR="00783E67" w:rsidRPr="009F2319" w:rsidRDefault="00783E67" w:rsidP="00783E67">
      <w:pPr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________________________________, Nato/a </w:t>
      </w:r>
      <w:proofErr w:type="spellStart"/>
      <w:r w:rsidRPr="009F23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2319">
        <w:rPr>
          <w:rFonts w:ascii="Times New Roman" w:hAnsi="Times New Roman" w:cs="Times New Roman"/>
          <w:sz w:val="24"/>
          <w:szCs w:val="24"/>
        </w:rPr>
        <w:t xml:space="preserve"> ______________________ Prov. _____ il _______________, C.F. ____________________________________, Residente a _________________________________________, Via __________________________________, Tel. ____________________________, e-mail ________________________________</w:t>
      </w:r>
      <w:r w:rsidR="009F2319">
        <w:rPr>
          <w:rFonts w:ascii="Times New Roman" w:hAnsi="Times New Roman" w:cs="Times New Roman"/>
          <w:sz w:val="24"/>
          <w:szCs w:val="24"/>
        </w:rPr>
        <w:t>____</w:t>
      </w:r>
      <w:r w:rsidRPr="009F2319">
        <w:rPr>
          <w:rFonts w:ascii="Times New Roman" w:hAnsi="Times New Roman" w:cs="Times New Roman"/>
          <w:sz w:val="24"/>
          <w:szCs w:val="24"/>
        </w:rPr>
        <w:t>______</w:t>
      </w:r>
    </w:p>
    <w:p w14:paraId="03E1BE10" w14:textId="5B19F166" w:rsidR="00783E67" w:rsidRPr="009F2319" w:rsidRDefault="00783E67" w:rsidP="00783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 xml:space="preserve">CHIEDE </w:t>
      </w:r>
    </w:p>
    <w:p w14:paraId="44A2E41A" w14:textId="618BAADE" w:rsidR="00783E67" w:rsidRPr="009F2319" w:rsidRDefault="00783E67" w:rsidP="00783E67">
      <w:pPr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>Di essere ammesso</w:t>
      </w:r>
      <w:r w:rsidR="009F2319">
        <w:rPr>
          <w:rFonts w:ascii="Times New Roman" w:hAnsi="Times New Roman" w:cs="Times New Roman"/>
          <w:sz w:val="24"/>
          <w:szCs w:val="24"/>
        </w:rPr>
        <w:t>/a</w:t>
      </w:r>
      <w:r w:rsidRPr="009F2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3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2319">
        <w:rPr>
          <w:rFonts w:ascii="Times New Roman" w:hAnsi="Times New Roman" w:cs="Times New Roman"/>
          <w:sz w:val="24"/>
          <w:szCs w:val="24"/>
        </w:rPr>
        <w:t xml:space="preserve"> partecipare alla </w:t>
      </w:r>
      <w:r w:rsidR="00BB7DD6" w:rsidRPr="009F2319">
        <w:rPr>
          <w:rFonts w:ascii="Times New Roman" w:hAnsi="Times New Roman" w:cs="Times New Roman"/>
          <w:sz w:val="24"/>
          <w:szCs w:val="24"/>
        </w:rPr>
        <w:t>s</w:t>
      </w:r>
      <w:r w:rsidRPr="009F2319">
        <w:rPr>
          <w:rFonts w:ascii="Times New Roman" w:hAnsi="Times New Roman" w:cs="Times New Roman"/>
          <w:sz w:val="24"/>
          <w:szCs w:val="24"/>
        </w:rPr>
        <w:t xml:space="preserve">elezione </w:t>
      </w:r>
      <w:bookmarkStart w:id="0" w:name="_Hlk129003099"/>
      <w:r w:rsidRPr="009F2319">
        <w:rPr>
          <w:rFonts w:ascii="Times New Roman" w:hAnsi="Times New Roman" w:cs="Times New Roman"/>
          <w:sz w:val="24"/>
          <w:szCs w:val="24"/>
        </w:rPr>
        <w:t>pubblica</w:t>
      </w:r>
      <w:bookmarkStart w:id="1" w:name="_Hlk129002455"/>
      <w:bookmarkEnd w:id="0"/>
      <w:r w:rsidR="00BB7DD6" w:rsidRPr="009F2319">
        <w:rPr>
          <w:rFonts w:ascii="Times New Roman" w:hAnsi="Times New Roman" w:cs="Times New Roman"/>
          <w:sz w:val="24"/>
          <w:szCs w:val="24"/>
        </w:rPr>
        <w:t xml:space="preserve"> in oggetto.</w:t>
      </w:r>
    </w:p>
    <w:bookmarkEnd w:id="1"/>
    <w:p w14:paraId="048BF272" w14:textId="16B5F611" w:rsidR="00BB7DD6" w:rsidRPr="009F2319" w:rsidRDefault="00BB7DD6" w:rsidP="001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 xml:space="preserve">A tal fine, ai sensi degli artt. 46 e 47 del DPR 445/2000, sotto la propria responsabilità e consapevole delle sanzioni previste dagli artt. 75 e 76 della medesima legge, </w:t>
      </w:r>
    </w:p>
    <w:p w14:paraId="31A58D37" w14:textId="22879961" w:rsidR="00BB7DD6" w:rsidRPr="009F2319" w:rsidRDefault="00BB7DD6" w:rsidP="001B4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>DICHIARA:</w:t>
      </w:r>
    </w:p>
    <w:p w14:paraId="6369F1FB" w14:textId="11C6960F" w:rsidR="00BB7DD6" w:rsidRPr="009F2319" w:rsidRDefault="00BB7DD6" w:rsidP="009F2319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>di essere in possesso della cittadinanza italiana o di un altro Paese appartenente all’Unione Europea;</w:t>
      </w:r>
    </w:p>
    <w:p w14:paraId="1C5D9106" w14:textId="42C42396" w:rsidR="00783E67" w:rsidRPr="009F2319" w:rsidRDefault="00BB7DD6" w:rsidP="001B4C3D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>di avere età superiore a 50 anni;</w:t>
      </w:r>
    </w:p>
    <w:p w14:paraId="57C51C18" w14:textId="2AB4189E" w:rsidR="00BB7DD6" w:rsidRPr="009F2319" w:rsidRDefault="00BB7DD6" w:rsidP="001B4C3D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 xml:space="preserve">di risultare in carico ai Servizi sociali del Comune di Cisterna di Latina dal (specificare la data a cui risale la presa in carico da parte del Servizio) ________________________________ </w:t>
      </w:r>
    </w:p>
    <w:p w14:paraId="3FD3ABBF" w14:textId="5A213F16" w:rsidR="00BB7DD6" w:rsidRPr="009F2319" w:rsidRDefault="00BB7DD6" w:rsidP="001B4C3D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 xml:space="preserve">di possedere il diploma di scuola secondaria di primo grado; </w:t>
      </w:r>
    </w:p>
    <w:p w14:paraId="36708EDC" w14:textId="487E1917" w:rsidR="00BB7DD6" w:rsidRPr="009F2319" w:rsidRDefault="00BB7DD6" w:rsidP="001B4C3D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>di aver presentato Dichiarazione di Immediata Disponibilità al lavoro al Centro per l’Impiego di Cisterna di Latina;</w:t>
      </w:r>
    </w:p>
    <w:p w14:paraId="17256AE9" w14:textId="45A244C3" w:rsidR="00BB7DD6" w:rsidRPr="009F2319" w:rsidRDefault="00BB7DD6" w:rsidP="001B4C3D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>di trovarsi in condizione di disagio abitativo in quanto __________________</w:t>
      </w:r>
      <w:r w:rsidR="00764142" w:rsidRPr="009F2319">
        <w:rPr>
          <w:rFonts w:ascii="Times New Roman" w:hAnsi="Times New Roman" w:cs="Times New Roman"/>
          <w:sz w:val="24"/>
          <w:szCs w:val="24"/>
        </w:rPr>
        <w:t>______</w:t>
      </w:r>
      <w:r w:rsidRPr="009F2319">
        <w:rPr>
          <w:rFonts w:ascii="Times New Roman" w:hAnsi="Times New Roman" w:cs="Times New Roman"/>
          <w:sz w:val="24"/>
          <w:szCs w:val="24"/>
        </w:rPr>
        <w:t>____</w:t>
      </w:r>
      <w:r w:rsidR="009F2319">
        <w:rPr>
          <w:rFonts w:ascii="Times New Roman" w:hAnsi="Times New Roman" w:cs="Times New Roman"/>
          <w:sz w:val="24"/>
          <w:szCs w:val="24"/>
        </w:rPr>
        <w:t>_____;</w:t>
      </w:r>
    </w:p>
    <w:p w14:paraId="11833015" w14:textId="32DA5A67" w:rsidR="00BB7DD6" w:rsidRPr="009F2319" w:rsidRDefault="00BB7DD6" w:rsidP="001B4C3D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 xml:space="preserve">che le dichiarazioni rese in precedenza sono documentabili; </w:t>
      </w:r>
    </w:p>
    <w:p w14:paraId="79AA2E86" w14:textId="6B97ECDE" w:rsidR="00BB7DD6" w:rsidRPr="009F2319" w:rsidRDefault="00BB7DD6" w:rsidP="001B4C3D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>di consentire il trattamento e l’utilizzo dei dati personali nel rispetto della normativa nazionale ed europea vigente in materia.</w:t>
      </w:r>
    </w:p>
    <w:p w14:paraId="02DEFD63" w14:textId="4BC22D55" w:rsidR="00764142" w:rsidRPr="009F2319" w:rsidRDefault="00764142" w:rsidP="001B4C3D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>Il sottoscritto allega alla presente domanda curriculum vitae datato e sottoscritto, nonché copia fotostatica del documento di identità o equipollente e chiede infine che ogni comunicazione relativa al presente Avviso venga inviata al seguente indirizzo di posta elettronica: ______________________</w:t>
      </w:r>
      <w:r w:rsidR="001B4C3D" w:rsidRPr="009F2319">
        <w:rPr>
          <w:rFonts w:ascii="Times New Roman" w:hAnsi="Times New Roman" w:cs="Times New Roman"/>
          <w:sz w:val="24"/>
          <w:szCs w:val="24"/>
        </w:rPr>
        <w:t>_________</w:t>
      </w:r>
      <w:r w:rsidRPr="009F2319">
        <w:rPr>
          <w:rFonts w:ascii="Times New Roman" w:hAnsi="Times New Roman" w:cs="Times New Roman"/>
          <w:sz w:val="24"/>
          <w:szCs w:val="24"/>
        </w:rPr>
        <w:t>__</w:t>
      </w:r>
    </w:p>
    <w:p w14:paraId="62CD2FEC" w14:textId="77777777" w:rsidR="001B4C3D" w:rsidRPr="009F2319" w:rsidRDefault="001B4C3D" w:rsidP="001B4C3D">
      <w:pPr>
        <w:spacing w:before="120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p w14:paraId="79B4127D" w14:textId="49FAC82D" w:rsidR="00764142" w:rsidRPr="009F2319" w:rsidRDefault="00764142" w:rsidP="001B4C3D">
      <w:pPr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9F2319">
        <w:rPr>
          <w:rFonts w:ascii="Times New Roman" w:hAnsi="Times New Roman" w:cs="Times New Roman"/>
          <w:sz w:val="24"/>
          <w:szCs w:val="24"/>
        </w:rPr>
        <w:t>Data ____________________________                                                            Firma</w:t>
      </w:r>
    </w:p>
    <w:sectPr w:rsidR="00764142" w:rsidRPr="009F2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C1DA3"/>
    <w:multiLevelType w:val="multilevel"/>
    <w:tmpl w:val="521A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05941"/>
    <w:multiLevelType w:val="hybridMultilevel"/>
    <w:tmpl w:val="1B001A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67621">
    <w:abstractNumId w:val="1"/>
  </w:num>
  <w:num w:numId="2" w16cid:durableId="57509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7"/>
    <w:rsid w:val="00173B64"/>
    <w:rsid w:val="001B4C3D"/>
    <w:rsid w:val="00361442"/>
    <w:rsid w:val="00366C1D"/>
    <w:rsid w:val="003B0393"/>
    <w:rsid w:val="00607B35"/>
    <w:rsid w:val="00764142"/>
    <w:rsid w:val="00783E67"/>
    <w:rsid w:val="00897652"/>
    <w:rsid w:val="00941347"/>
    <w:rsid w:val="009F2319"/>
    <w:rsid w:val="00A120C4"/>
    <w:rsid w:val="00AB5B39"/>
    <w:rsid w:val="00B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D2E1"/>
  <w15:docId w15:val="{79239FDE-4D14-4E9E-9714-31F87A81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Barbierato</dc:creator>
  <cp:lastModifiedBy>Fabiola Barbierato</cp:lastModifiedBy>
  <cp:revision>2</cp:revision>
  <cp:lastPrinted>2023-03-20T09:01:00Z</cp:lastPrinted>
  <dcterms:created xsi:type="dcterms:W3CDTF">2023-04-14T08:12:00Z</dcterms:created>
  <dcterms:modified xsi:type="dcterms:W3CDTF">2023-04-14T08:12:00Z</dcterms:modified>
</cp:coreProperties>
</file>