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41" w:rsidRDefault="00AF0C41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AF0C41" w:rsidRDefault="00AF0C41">
      <w:pPr>
        <w:spacing w:line="200" w:lineRule="exact"/>
        <w:rPr>
          <w:sz w:val="20"/>
          <w:szCs w:val="20"/>
        </w:rPr>
      </w:pPr>
    </w:p>
    <w:p w:rsidR="00AF0C41" w:rsidRDefault="00AF0C41">
      <w:pPr>
        <w:spacing w:line="200" w:lineRule="exact"/>
        <w:rPr>
          <w:sz w:val="20"/>
          <w:szCs w:val="20"/>
        </w:rPr>
      </w:pPr>
    </w:p>
    <w:p w:rsidR="00AF0C41" w:rsidRDefault="00AF0C41">
      <w:pPr>
        <w:spacing w:before="17" w:line="280" w:lineRule="exact"/>
        <w:rPr>
          <w:sz w:val="28"/>
          <w:szCs w:val="28"/>
        </w:rPr>
      </w:pPr>
    </w:p>
    <w:p w:rsidR="008423CD" w:rsidRDefault="008423CD">
      <w:pPr>
        <w:pStyle w:val="Titolo1"/>
        <w:rPr>
          <w:u w:val="single" w:color="000000"/>
        </w:rPr>
      </w:pPr>
    </w:p>
    <w:p w:rsidR="008423CD" w:rsidRDefault="008423CD">
      <w:pPr>
        <w:pStyle w:val="Titolo1"/>
        <w:rPr>
          <w:u w:val="single" w:color="000000"/>
        </w:rPr>
      </w:pPr>
    </w:p>
    <w:p w:rsidR="008423CD" w:rsidRDefault="008423CD">
      <w:pPr>
        <w:pStyle w:val="Titolo1"/>
        <w:rPr>
          <w:u w:val="single" w:color="000000"/>
        </w:rPr>
      </w:pPr>
    </w:p>
    <w:p w:rsidR="00AF0C41" w:rsidRPr="008423CD" w:rsidRDefault="00102877">
      <w:pPr>
        <w:pStyle w:val="Titolo1"/>
        <w:rPr>
          <w:b w:val="0"/>
          <w:bCs w:val="0"/>
          <w:lang w:val="it-IT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333375</wp:posOffset>
                </wp:positionV>
                <wp:extent cx="6223635" cy="3037205"/>
                <wp:effectExtent l="5715" t="9525" r="9525" b="1079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3037205"/>
                          <a:chOff x="1014" y="525"/>
                          <a:chExt cx="9801" cy="4783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1020" y="531"/>
                            <a:ext cx="9789" cy="2"/>
                            <a:chOff x="1020" y="531"/>
                            <a:chExt cx="9789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1020" y="531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9"/>
                                <a:gd name="T2" fmla="+- 0 10809 1020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025" y="536"/>
                            <a:ext cx="2" cy="4762"/>
                            <a:chOff x="1025" y="536"/>
                            <a:chExt cx="2" cy="4762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025" y="536"/>
                              <a:ext cx="2" cy="4762"/>
                            </a:xfrm>
                            <a:custGeom>
                              <a:avLst/>
                              <a:gdLst>
                                <a:gd name="T0" fmla="+- 0 536 536"/>
                                <a:gd name="T1" fmla="*/ 536 h 4762"/>
                                <a:gd name="T2" fmla="+- 0 5298 536"/>
                                <a:gd name="T3" fmla="*/ 5298 h 4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62">
                                  <a:moveTo>
                                    <a:pt x="0" y="0"/>
                                  </a:moveTo>
                                  <a:lnTo>
                                    <a:pt x="0" y="47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020" y="5303"/>
                            <a:ext cx="9789" cy="2"/>
                            <a:chOff x="1020" y="5303"/>
                            <a:chExt cx="9789" cy="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020" y="5303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9"/>
                                <a:gd name="T2" fmla="+- 0 10809 1020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0804" y="536"/>
                            <a:ext cx="2" cy="4762"/>
                            <a:chOff x="10804" y="536"/>
                            <a:chExt cx="2" cy="476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0804" y="536"/>
                              <a:ext cx="2" cy="4762"/>
                            </a:xfrm>
                            <a:custGeom>
                              <a:avLst/>
                              <a:gdLst>
                                <a:gd name="T0" fmla="+- 0 536 536"/>
                                <a:gd name="T1" fmla="*/ 536 h 4762"/>
                                <a:gd name="T2" fmla="+- 0 5298 536"/>
                                <a:gd name="T3" fmla="*/ 5298 h 4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62">
                                  <a:moveTo>
                                    <a:pt x="0" y="0"/>
                                  </a:moveTo>
                                  <a:lnTo>
                                    <a:pt x="0" y="47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0.7pt;margin-top:26.25pt;width:490.05pt;height:239.15pt;z-index:-251659776;mso-position-horizontal-relative:page" coordorigin="1014,525" coordsize="9801,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">
                <v:group id="Group 27" o:spid="_x0000_s1027" style="position:absolute;left:1020;top:531;width:9789;height:2" coordorigin="1020,531" coordsize="97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8" o:spid="_x0000_s1028" style="position:absolute;left:1020;top:531;width:9789;height:2;visibility:visible;mso-wrap-style:square;v-text-anchor:top" coordsize="97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VAb8AA&#10;AADbAAAADwAAAGRycy9kb3ducmV2LnhtbESPwYrCQBBE74L/MLSwN504B5Gso4igu4e9aPyANtMm&#10;YTPdITNq/HtHWNhjUVWvqNVm8K26Ux8aYQvzWQaKuBTXcGXhXOynS1AhIjtshcnCkwJs1uPRCnMn&#10;Dz7S/RQrlSAccrRQx9jlWoeyJo9hJh1x8q7Se4xJ9pV2PT4S3LfaZNlCe2w4LdTY0a6m8vd08xZ+&#10;vqRYyEWiuRyuWJqb04Vx1n5Mhu0nqEhD/A//tb+dBTOH95f0A/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VAb8AAAADbAAAADwAAAAAAAAAAAAAAAACYAgAAZHJzL2Rvd25y&#10;ZXYueG1sUEsFBgAAAAAEAAQA9QAAAIUDAAAAAA==&#10;" path="m,l9789,e" filled="f" strokeweight=".58pt">
                    <v:path arrowok="t" o:connecttype="custom" o:connectlocs="0,0;9789,0" o:connectangles="0,0"/>
                  </v:shape>
                </v:group>
                <v:group id="Group 25" o:spid="_x0000_s1029" style="position:absolute;left:1025;top:536;width:2;height:4762" coordorigin="1025,536" coordsize="2,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30" style="position:absolute;left:1025;top:536;width:2;height:4762;visibility:visible;mso-wrap-style:square;v-text-anchor:top" coordsize="2,4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qpF8UA&#10;AADbAAAADwAAAGRycy9kb3ducmV2LnhtbESP0WrCQBRE34X+w3ILfdONFiVEN0EsglQoVv2Aa/aa&#10;hGTvptk1pv36bkHo4zAzZ5hVNphG9NS5yrKC6SQCQZxbXXGh4HzajmMQziNrbCyTgm9ykKVPoxUm&#10;2t75k/qjL0SAsEtQQel9m0jp8pIMuoltiYN3tZ1BH2RXSN3hPcBNI2dRtJAGKw4LJba0KSmvjzej&#10;4LBoLobq+XCb1vtNHH+8vX/1P0q9PA/rJQhPg/8PP9o7rWD2Cn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aqkXxQAAANsAAAAPAAAAAAAAAAAAAAAAAJgCAABkcnMv&#10;ZG93bnJldi54bWxQSwUGAAAAAAQABAD1AAAAigMAAAAA&#10;" path="m,l,4762e" filled="f" strokeweight=".58pt">
                    <v:path arrowok="t" o:connecttype="custom" o:connectlocs="0,536;0,5298" o:connectangles="0,0"/>
                  </v:shape>
                </v:group>
                <v:group id="Group 23" o:spid="_x0000_s1031" style="position:absolute;left:1020;top:5303;width:9789;height:2" coordorigin="1020,5303" coordsize="97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32" style="position:absolute;left:1020;top:5303;width:9789;height:2;visibility:visible;mso-wrap-style:square;v-text-anchor:top" coordsize="97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5GbMEA&#10;AADbAAAADwAAAGRycy9kb3ducmV2LnhtbESPzYrCQBCE7wu+w9DC3taJA8qSdRQR/Dl4WbMP0Gba&#10;JJjpDplR49vvCAt7LKrqK2qxGnyr7tSHRtjCdJKBIi7FNVxZ+Cm2H5+gQkR22AqThScFWC1HbwvM&#10;nTz4m+6nWKkE4ZCjhTrGLtc6lDV5DBPpiJN3kd5jTLKvtOvxkeC+1SbL5tpjw2mhxo42NZXX081b&#10;OO6lmMtZojnvLliam9OFcda+j4f1F6hIQ/wP/7UPzoKZwetL+gF6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eRmzBAAAA2wAAAA8AAAAAAAAAAAAAAAAAmAIAAGRycy9kb3du&#10;cmV2LnhtbFBLBQYAAAAABAAEAPUAAACGAwAAAAA=&#10;" path="m,l9789,e" filled="f" strokeweight=".58pt">
                    <v:path arrowok="t" o:connecttype="custom" o:connectlocs="0,0;9789,0" o:connectangles="0,0"/>
                  </v:shape>
                </v:group>
                <v:group id="Group 21" o:spid="_x0000_s1033" style="position:absolute;left:10804;top:536;width:2;height:4762" coordorigin="10804,536" coordsize="2,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2" o:spid="_x0000_s1034" style="position:absolute;left:10804;top:536;width:2;height:4762;visibility:visible;mso-wrap-style:square;v-text-anchor:top" coordsize="2,4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vFMUA&#10;AADbAAAADwAAAGRycy9kb3ducmV2LnhtbESP0WrCQBRE34X+w3ILfdONQm2IbkKxFEoF0bQfcM3e&#10;JiHZu2l2jalf7woFH4eZOcOss9G0YqDe1ZYVzGcRCOLC6ppLBd9f79MYhPPIGlvLpOCPHGTpw2SN&#10;ibZnPtCQ+1IECLsEFVTed4mUrqjIoJvZjjh4P7Y36IPsS6l7PAe4aeUiipbSYM1hocKONhUVTX4y&#10;CvbL9mioeR5P82a7iePd2+fvcFHq6XF8XYHwNPp7+L/9oRUsXuD2Jf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Ua8UxQAAANsAAAAPAAAAAAAAAAAAAAAAAJgCAABkcnMv&#10;ZG93bnJldi54bWxQSwUGAAAAAAQABAD1AAAAigMAAAAA&#10;" path="m,l,4762e" filled="f" strokeweight=".58pt">
                    <v:path arrowok="t" o:connecttype="custom" o:connectlocs="0,536;0,5298" o:connectangles="0,0"/>
                  </v:shape>
                </v:group>
                <w10:wrap anchorx="page"/>
              </v:group>
            </w:pict>
          </mc:Fallback>
        </mc:AlternateContent>
      </w:r>
      <w:r w:rsidR="004934DA" w:rsidRPr="0065471B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I</w:t>
      </w:r>
      <w:r w:rsidR="004934DA" w:rsidRPr="0065471B">
        <w:rPr>
          <w:rFonts w:ascii="Times New Roman" w:hAnsi="Times New Roman" w:cs="Times New Roman"/>
          <w:spacing w:val="1"/>
          <w:sz w:val="22"/>
          <w:szCs w:val="22"/>
          <w:u w:val="single" w:color="000000"/>
          <w:lang w:val="it-IT"/>
        </w:rPr>
        <w:t>d</w:t>
      </w:r>
      <w:r w:rsidR="004934DA" w:rsidRPr="0065471B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it-IT"/>
        </w:rPr>
        <w:t>e</w:t>
      </w:r>
      <w:r w:rsidR="004934DA" w:rsidRPr="0065471B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a</w:t>
      </w:r>
      <w:r w:rsidR="004934DA" w:rsidRPr="0065471B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it-IT"/>
        </w:rPr>
        <w:t xml:space="preserve"> </w:t>
      </w:r>
      <w:r w:rsidR="0065471B" w:rsidRPr="0065471B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it-IT"/>
        </w:rPr>
        <w:t>P</w:t>
      </w:r>
      <w:r w:rsidR="004934DA" w:rsidRPr="0065471B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r</w:t>
      </w:r>
      <w:r w:rsidR="004934DA" w:rsidRPr="0065471B">
        <w:rPr>
          <w:rFonts w:ascii="Times New Roman" w:hAnsi="Times New Roman" w:cs="Times New Roman"/>
          <w:spacing w:val="-2"/>
          <w:sz w:val="22"/>
          <w:szCs w:val="22"/>
          <w:u w:val="single" w:color="000000"/>
          <w:lang w:val="it-IT"/>
        </w:rPr>
        <w:t>o</w:t>
      </w:r>
      <w:r w:rsidR="004934DA" w:rsidRPr="0065471B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g</w:t>
      </w:r>
      <w:r w:rsidR="004934DA" w:rsidRPr="0065471B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it-IT"/>
        </w:rPr>
        <w:t>ett</w:t>
      </w:r>
      <w:r w:rsidR="004934DA" w:rsidRPr="0065471B">
        <w:rPr>
          <w:rFonts w:ascii="Times New Roman" w:hAnsi="Times New Roman" w:cs="Times New Roman"/>
          <w:spacing w:val="1"/>
          <w:sz w:val="22"/>
          <w:szCs w:val="22"/>
          <w:u w:val="single" w:color="000000"/>
          <w:lang w:val="it-IT"/>
        </w:rPr>
        <w:t>u</w:t>
      </w:r>
      <w:r w:rsidR="004934DA" w:rsidRPr="0065471B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it-IT"/>
        </w:rPr>
        <w:t>a</w:t>
      </w:r>
      <w:r w:rsidR="004934DA" w:rsidRPr="0065471B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l</w:t>
      </w:r>
      <w:r w:rsidR="004934DA" w:rsidRPr="0065471B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it-IT"/>
        </w:rPr>
        <w:t>e</w:t>
      </w:r>
      <w:r w:rsidR="004934DA" w:rsidRPr="008423CD">
        <w:rPr>
          <w:u w:val="single" w:color="000000"/>
          <w:lang w:val="it-IT"/>
        </w:rPr>
        <w:t>:</w:t>
      </w:r>
    </w:p>
    <w:p w:rsidR="00AF0C41" w:rsidRPr="008423CD" w:rsidRDefault="004934DA">
      <w:pPr>
        <w:spacing w:before="6" w:line="130" w:lineRule="exact"/>
        <w:rPr>
          <w:sz w:val="13"/>
          <w:szCs w:val="13"/>
          <w:lang w:val="it-IT"/>
        </w:rPr>
      </w:pPr>
      <w:r w:rsidRPr="008423CD">
        <w:rPr>
          <w:lang w:val="it-IT"/>
        </w:rPr>
        <w:br w:type="column"/>
      </w: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423CD" w:rsidRDefault="008423CD" w:rsidP="008423C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</w:p>
    <w:p w:rsidR="008423CD" w:rsidRPr="00AA4F4C" w:rsidRDefault="008423CD" w:rsidP="00AA4F4C">
      <w:pPr>
        <w:pStyle w:val="Corpotes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A4F4C">
        <w:rPr>
          <w:rFonts w:ascii="Times New Roman" w:hAnsi="Times New Roman" w:cs="Times New Roman"/>
          <w:b/>
          <w:sz w:val="24"/>
          <w:szCs w:val="24"/>
          <w:lang w:val="it-IT"/>
        </w:rPr>
        <w:t>PROPOSTA PER LA COSTRUZIONE DI U</w:t>
      </w:r>
      <w:r w:rsidR="00AA4F4C" w:rsidRPr="00AA4F4C">
        <w:rPr>
          <w:rFonts w:ascii="Times New Roman" w:hAnsi="Times New Roman" w:cs="Times New Roman"/>
          <w:b/>
          <w:sz w:val="24"/>
          <w:szCs w:val="24"/>
          <w:lang w:val="it-IT"/>
        </w:rPr>
        <w:t xml:space="preserve">N PROGETTO </w:t>
      </w:r>
    </w:p>
    <w:p w:rsidR="008423CD" w:rsidRDefault="008423CD" w:rsidP="008423CD">
      <w:pPr>
        <w:pStyle w:val="Corpotesto"/>
        <w:ind w:left="11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423CD" w:rsidRDefault="008423CD" w:rsidP="008423CD">
      <w:pPr>
        <w:pStyle w:val="Corpotesto"/>
        <w:ind w:left="11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AA4F4C" w:rsidP="008423CD">
      <w:pPr>
        <w:pStyle w:val="Corpotesto"/>
        <w:ind w:left="11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</w:t>
      </w:r>
      <w:r w:rsidR="008423CD" w:rsidRPr="008423C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(Im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ostazione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="004934DA"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o)</w:t>
      </w:r>
    </w:p>
    <w:p w:rsidR="00AF0C41" w:rsidRPr="008423CD" w:rsidRDefault="004934DA" w:rsidP="008423CD">
      <w:pPr>
        <w:pStyle w:val="Titolo1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8423CD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br w:type="column"/>
      </w:r>
    </w:p>
    <w:p w:rsidR="00AF0C41" w:rsidRPr="008423CD" w:rsidRDefault="00AF0C41" w:rsidP="008423CD">
      <w:pPr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AF0C41" w:rsidRPr="008423CD">
          <w:headerReference w:type="default" r:id="rId8"/>
          <w:type w:val="continuous"/>
          <w:pgSz w:w="11907" w:h="16840"/>
          <w:pgMar w:top="1340" w:right="1020" w:bottom="280" w:left="1020" w:header="720" w:footer="720" w:gutter="0"/>
          <w:cols w:num="3" w:space="720" w:equalWidth="0">
            <w:col w:w="1765" w:space="712"/>
            <w:col w:w="4795" w:space="1070"/>
            <w:col w:w="1525"/>
          </w:cols>
        </w:sectPr>
      </w:pPr>
    </w:p>
    <w:p w:rsidR="00AF0C41" w:rsidRPr="008423CD" w:rsidRDefault="00AF0C41" w:rsidP="008423CD">
      <w:pPr>
        <w:spacing w:before="8" w:line="19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Default="004934DA" w:rsidP="008423CD">
      <w:pPr>
        <w:spacing w:before="54"/>
        <w:ind w:left="112"/>
        <w:jc w:val="both"/>
        <w:rPr>
          <w:rFonts w:ascii="Times New Roman" w:eastAsia="Calibri" w:hAnsi="Times New Roman" w:cs="Times New Roman"/>
          <w:i/>
          <w:sz w:val="24"/>
          <w:szCs w:val="24"/>
          <w:lang w:val="it-IT"/>
        </w:rPr>
      </w:pP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Il</w:t>
      </w:r>
      <w:r w:rsidRPr="008423CD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lus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tr</w:t>
      </w:r>
      <w:r w:rsidRPr="008423CD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a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zio</w:t>
      </w:r>
      <w:r w:rsidRPr="008423CD">
        <w:rPr>
          <w:rFonts w:ascii="Times New Roman" w:eastAsia="Calibri" w:hAnsi="Times New Roman" w:cs="Times New Roman"/>
          <w:i/>
          <w:spacing w:val="-2"/>
          <w:sz w:val="24"/>
          <w:szCs w:val="24"/>
          <w:lang w:val="it-IT"/>
        </w:rPr>
        <w:t>n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 xml:space="preserve">e </w:t>
      </w:r>
      <w:r w:rsidRPr="008423CD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s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i</w:t>
      </w:r>
      <w:r w:rsidRPr="008423CD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n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tetica</w:t>
      </w:r>
      <w:r w:rsidRPr="008423CD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 xml:space="preserve">ed </w:t>
      </w:r>
      <w:r w:rsidRPr="008423CD">
        <w:rPr>
          <w:rFonts w:ascii="Times New Roman" w:eastAsia="Calibri" w:hAnsi="Times New Roman" w:cs="Times New Roman"/>
          <w:i/>
          <w:spacing w:val="2"/>
          <w:sz w:val="24"/>
          <w:szCs w:val="24"/>
          <w:lang w:val="it-IT"/>
        </w:rPr>
        <w:t>e</w:t>
      </w:r>
      <w:r w:rsidRPr="008423CD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saus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tiva</w:t>
      </w:r>
      <w:r w:rsidRPr="008423CD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 xml:space="preserve"> d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ell'</w:t>
      </w:r>
      <w:r w:rsidRPr="008423CD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id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ea pr</w:t>
      </w:r>
      <w:r w:rsidRPr="008423CD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o</w:t>
      </w:r>
      <w:r w:rsidRPr="008423CD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g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et</w:t>
      </w:r>
      <w:r w:rsidRPr="008423CD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t</w:t>
      </w:r>
      <w:r w:rsidRPr="008423CD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ua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le</w:t>
      </w:r>
      <w:r w:rsidRPr="008423CD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(M</w:t>
      </w:r>
      <w:r w:rsidRPr="008423CD">
        <w:rPr>
          <w:rFonts w:ascii="Times New Roman" w:eastAsia="Calibri" w:hAnsi="Times New Roman" w:cs="Times New Roman"/>
          <w:i/>
          <w:spacing w:val="-2"/>
          <w:sz w:val="24"/>
          <w:szCs w:val="24"/>
          <w:lang w:val="it-IT"/>
        </w:rPr>
        <w:t>a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x</w:t>
      </w:r>
      <w:r w:rsidRPr="008423CD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1</w:t>
      </w:r>
      <w:r w:rsidRPr="008423CD">
        <w:rPr>
          <w:rFonts w:ascii="Times New Roman" w:eastAsia="Calibri" w:hAnsi="Times New Roman" w:cs="Times New Roman"/>
          <w:i/>
          <w:spacing w:val="-2"/>
          <w:sz w:val="24"/>
          <w:szCs w:val="24"/>
          <w:lang w:val="it-IT"/>
        </w:rPr>
        <w:t>0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0</w:t>
      </w:r>
      <w:r w:rsidRPr="008423CD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ri</w:t>
      </w:r>
      <w:r w:rsidRPr="008423CD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gh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e)</w:t>
      </w:r>
    </w:p>
    <w:p w:rsidR="00AA4F4C" w:rsidRPr="008423CD" w:rsidRDefault="00AA4F4C" w:rsidP="008423CD">
      <w:pPr>
        <w:spacing w:before="54"/>
        <w:ind w:left="11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AF0C41" w:rsidRPr="008423CD" w:rsidRDefault="004934DA" w:rsidP="008423CD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423CD">
        <w:rPr>
          <w:rFonts w:ascii="Times New Roman" w:hAnsi="Times New Roman" w:cs="Times New Roman"/>
          <w:sz w:val="24"/>
          <w:szCs w:val="24"/>
          <w:lang w:val="it-IT"/>
        </w:rPr>
        <w:t>–O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b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iett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iv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o</w:t>
      </w: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AF0C41" w:rsidP="008423CD">
      <w:pPr>
        <w:spacing w:before="2"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4934DA" w:rsidP="008423CD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423CD">
        <w:rPr>
          <w:rFonts w:ascii="Times New Roman" w:hAnsi="Times New Roman" w:cs="Times New Roman"/>
          <w:sz w:val="24"/>
          <w:szCs w:val="24"/>
          <w:lang w:val="it-IT"/>
        </w:rPr>
        <w:t>–Mac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>o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-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i</w:t>
      </w: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AF0C41" w:rsidP="008423CD">
      <w:pPr>
        <w:spacing w:before="2"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4934DA" w:rsidP="008423CD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423CD">
        <w:rPr>
          <w:rFonts w:ascii="Times New Roman" w:hAnsi="Times New Roman" w:cs="Times New Roman"/>
          <w:sz w:val="24"/>
          <w:szCs w:val="24"/>
          <w:lang w:val="it-IT"/>
        </w:rPr>
        <w:t>–Meto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8423CD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og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i La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o</w:t>
      </w: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AF0C41" w:rsidP="008423CD">
      <w:pPr>
        <w:spacing w:before="3"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4934DA" w:rsidP="008423CD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423CD">
        <w:rPr>
          <w:rFonts w:ascii="Times New Roman" w:hAnsi="Times New Roman" w:cs="Times New Roman"/>
          <w:sz w:val="24"/>
          <w:szCs w:val="24"/>
          <w:lang w:val="it-IT"/>
        </w:rPr>
        <w:t>–I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i e</w:t>
      </w:r>
      <w:r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8423CD">
        <w:rPr>
          <w:rFonts w:ascii="Times New Roman" w:hAnsi="Times New Roman" w:cs="Times New Roman"/>
          <w:spacing w:val="-4"/>
          <w:sz w:val="24"/>
          <w:szCs w:val="24"/>
          <w:lang w:val="it-IT"/>
        </w:rPr>
        <w:t>p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oste</w:t>
      </w: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AF0C41" w:rsidP="008423CD">
      <w:pPr>
        <w:spacing w:before="15" w:line="28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4934DA" w:rsidP="008423CD">
      <w:pPr>
        <w:pStyle w:val="Titolo1"/>
        <w:spacing w:before="54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8423CD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C</w:t>
      </w:r>
      <w:r w:rsidRPr="008423CD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it-IT"/>
        </w:rPr>
        <w:t>on</w:t>
      </w:r>
      <w:r w:rsidRPr="008423CD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it-IT"/>
        </w:rPr>
        <w:t>t</w:t>
      </w:r>
      <w:r w:rsidRPr="008423CD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r</w:t>
      </w:r>
      <w:r w:rsidRPr="008423CD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ib</w:t>
      </w:r>
      <w:r w:rsidRPr="008423CD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it-IT"/>
        </w:rPr>
        <w:t>u</w:t>
      </w:r>
      <w:r w:rsidRPr="008423CD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it-IT"/>
        </w:rPr>
        <w:t>t</w:t>
      </w:r>
      <w:r w:rsidRPr="008423CD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o/</w:t>
      </w:r>
      <w:r w:rsidRPr="008423CD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ap</w:t>
      </w:r>
      <w:r w:rsidRPr="008423CD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it-IT"/>
        </w:rPr>
        <w:t>p</w:t>
      </w:r>
      <w:r w:rsidRPr="008423CD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or</w:t>
      </w:r>
      <w:r w:rsidRPr="008423CD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it-IT"/>
        </w:rPr>
        <w:t>t</w:t>
      </w:r>
      <w:r w:rsidRPr="008423CD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o</w:t>
      </w:r>
      <w:r w:rsidRPr="008423CD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Pr="008423CD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it-IT"/>
        </w:rPr>
        <w:t>a</w:t>
      </w:r>
      <w:r w:rsidRPr="008423CD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lla</w:t>
      </w:r>
      <w:r w:rsidRPr="008423CD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8423CD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it-IT"/>
        </w:rPr>
        <w:t>r</w:t>
      </w:r>
      <w:r w:rsidRPr="008423CD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it-IT"/>
        </w:rPr>
        <w:t>ea</w:t>
      </w:r>
      <w:r w:rsidRPr="008423CD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lizz</w:t>
      </w:r>
      <w:r w:rsidRPr="008423CD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a</w:t>
      </w:r>
      <w:r w:rsidRPr="008423CD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zi</w:t>
      </w:r>
      <w:r w:rsidRPr="008423CD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it-IT"/>
        </w:rPr>
        <w:t>on</w:t>
      </w:r>
      <w:r w:rsidRPr="008423CD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e</w:t>
      </w:r>
      <w:r w:rsidRPr="008423CD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it-IT"/>
        </w:rPr>
        <w:t xml:space="preserve"> </w:t>
      </w:r>
      <w:r w:rsidRPr="008423CD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it-IT"/>
        </w:rPr>
        <w:t>d</w:t>
      </w:r>
      <w:r w:rsidRPr="008423CD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8423CD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l</w:t>
      </w:r>
      <w:r w:rsidRPr="008423CD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8423CD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P</w:t>
      </w:r>
      <w:r w:rsidRPr="008423CD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it-IT"/>
        </w:rPr>
        <w:t>r</w:t>
      </w:r>
      <w:r w:rsidRPr="008423CD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og</w:t>
      </w:r>
      <w:r w:rsidRPr="008423CD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it-IT"/>
        </w:rPr>
        <w:t>ett</w:t>
      </w:r>
      <w:r w:rsidRPr="008423CD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o:</w:t>
      </w:r>
    </w:p>
    <w:p w:rsidR="00AF0C41" w:rsidRPr="008423CD" w:rsidRDefault="004934DA" w:rsidP="008423CD">
      <w:pPr>
        <w:pStyle w:val="Corpotesto"/>
        <w:ind w:right="11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’o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ga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izzazio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e/e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te,</w:t>
      </w:r>
      <w:r w:rsidRPr="008423CD">
        <w:rPr>
          <w:rFonts w:ascii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8423CD">
        <w:rPr>
          <w:rFonts w:ascii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qu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8423CD"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te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sato</w:t>
      </w:r>
      <w:r w:rsidRPr="008423CD">
        <w:rPr>
          <w:rFonts w:ascii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8423CD">
        <w:rPr>
          <w:rFonts w:ascii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is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ile</w:t>
      </w:r>
      <w:r w:rsidRPr="008423CD">
        <w:rPr>
          <w:rFonts w:ascii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8423CD">
        <w:rPr>
          <w:rFonts w:ascii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rr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8423CD">
        <w:rPr>
          <w:rFonts w:ascii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8423CD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l’at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8423CD">
        <w:rPr>
          <w:rFonts w:ascii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Pr="008423CD">
        <w:rPr>
          <w:rFonts w:ascii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oget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olt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>c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 xml:space="preserve">alla </w:t>
      </w:r>
      <w:r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ealizz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zio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m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seg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e:</w:t>
      </w:r>
    </w:p>
    <w:p w:rsidR="00AF0C41" w:rsidRPr="008423CD" w:rsidRDefault="00AF0C41" w:rsidP="008423CD">
      <w:pPr>
        <w:spacing w:before="1" w:line="28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102877" w:rsidP="004934DA">
      <w:pPr>
        <w:pStyle w:val="Corpotesto"/>
        <w:numPr>
          <w:ilvl w:val="0"/>
          <w:numId w:val="3"/>
        </w:numPr>
        <w:ind w:right="77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681355</wp:posOffset>
                </wp:positionV>
                <wp:extent cx="6223635" cy="866775"/>
                <wp:effectExtent l="5715" t="5080" r="9525" b="444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866775"/>
                          <a:chOff x="1014" y="1073"/>
                          <a:chExt cx="9801" cy="1365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1020" y="1079"/>
                            <a:ext cx="9789" cy="2"/>
                            <a:chOff x="1020" y="1079"/>
                            <a:chExt cx="9789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1020" y="1079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9"/>
                                <a:gd name="T2" fmla="+- 0 10809 1020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025" y="1083"/>
                            <a:ext cx="2" cy="1344"/>
                            <a:chOff x="1025" y="1083"/>
                            <a:chExt cx="2" cy="1344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025" y="1083"/>
                              <a:ext cx="2" cy="1344"/>
                            </a:xfrm>
                            <a:custGeom>
                              <a:avLst/>
                              <a:gdLst>
                                <a:gd name="T0" fmla="+- 0 1083 1083"/>
                                <a:gd name="T1" fmla="*/ 1083 h 1344"/>
                                <a:gd name="T2" fmla="+- 0 2427 1083"/>
                                <a:gd name="T3" fmla="*/ 2427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1020" y="2432"/>
                            <a:ext cx="9789" cy="2"/>
                            <a:chOff x="1020" y="2432"/>
                            <a:chExt cx="9789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1020" y="2432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9"/>
                                <a:gd name="T2" fmla="+- 0 10809 1020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0804" y="1083"/>
                            <a:ext cx="2" cy="1344"/>
                            <a:chOff x="10804" y="1083"/>
                            <a:chExt cx="2" cy="1344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0804" y="1083"/>
                              <a:ext cx="2" cy="1344"/>
                            </a:xfrm>
                            <a:custGeom>
                              <a:avLst/>
                              <a:gdLst>
                                <a:gd name="T0" fmla="+- 0 1083 1083"/>
                                <a:gd name="T1" fmla="*/ 1083 h 1344"/>
                                <a:gd name="T2" fmla="+- 0 2427 1083"/>
                                <a:gd name="T3" fmla="*/ 2427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0.7pt;margin-top:53.65pt;width:490.05pt;height:68.25pt;z-index:-251658752;mso-position-horizontal-relative:page" coordorigin="1014,1073" coordsize="9801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">
                <v:group id="Group 18" o:spid="_x0000_s1027" style="position:absolute;left:1020;top:1079;width:9789;height:2" coordorigin="1020,1079" coordsize="97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28" style="position:absolute;left:1020;top:1079;width:9789;height:2;visibility:visible;mso-wrap-style:square;v-text-anchor:top" coordsize="97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Upb4A&#10;AADbAAAADwAAAGRycy9kb3ducmV2LnhtbERPzYrCMBC+C75DGGFvmpqDLNUoIujuYS/afYCxGdti&#10;M1OaqPXtjbCwt/n4fme1GXyr7tSHRtjCfJaBIi7FNVxZ+C32009QISI7bIXJwpMCbNbj0QpzJw8+&#10;0v0UK5VCOORooY6xy7UOZU0ew0w64sRdpPcYE+wr7Xp8pHDfapNlC+2x4dRQY0e7msrr6eYt/HxJ&#10;sZCzRHM+XLA0N6cL46z9mAzbJahIQ/wX/7m/XZpv4P1LOkCv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bFKW+AAAA2wAAAA8AAAAAAAAAAAAAAAAAmAIAAGRycy9kb3ducmV2&#10;LnhtbFBLBQYAAAAABAAEAPUAAACDAwAAAAA=&#10;" path="m,l9789,e" filled="f" strokeweight=".58pt">
                    <v:path arrowok="t" o:connecttype="custom" o:connectlocs="0,0;9789,0" o:connectangles="0,0"/>
                  </v:shape>
                </v:group>
                <v:group id="Group 16" o:spid="_x0000_s1029" style="position:absolute;left:1025;top:1083;width:2;height:1344" coordorigin="1025,1083" coordsize="2,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0" style="position:absolute;left:1025;top:1083;width:2;height:1344;visibility:visible;mso-wrap-style:square;v-text-anchor:top" coordsize="2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CFncQA&#10;AADbAAAADwAAAGRycy9kb3ducmV2LnhtbERPTWvCQBC9C/6HZYTedGMVkdRV1FrqQQraUOxtyI5J&#10;MDsbs6um/npXKHibx/ucyawxpbhQ7QrLCvq9CARxanXBmYLk+6M7BuE8ssbSMin4Iwezabs1wVjb&#10;K2/psvOZCCHsYlSQe1/FUro0J4OuZyviwB1sbdAHWGdS13gN4aaUr1E0kgYLDg05VrTMKT3uzkbB&#10;YHhKtqvfz9si1Zv91+B9n/xka6VeOs38DYSnxj/F/+61DvOH8PglH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QhZ3EAAAA2wAAAA8AAAAAAAAAAAAAAAAAmAIAAGRycy9k&#10;b3ducmV2LnhtbFBLBQYAAAAABAAEAPUAAACJAwAAAAA=&#10;" path="m,l,1344e" filled="f" strokeweight=".58pt">
                    <v:path arrowok="t" o:connecttype="custom" o:connectlocs="0,1083;0,2427" o:connectangles="0,0"/>
                  </v:shape>
                </v:group>
                <v:group id="Group 14" o:spid="_x0000_s1031" style="position:absolute;left:1020;top:2432;width:9789;height:2" coordorigin="1020,2432" coordsize="97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2" style="position:absolute;left:1020;top:2432;width:9789;height:2;visibility:visible;mso-wrap-style:square;v-text-anchor:top" coordsize="97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ASpr4A&#10;AADbAAAADwAAAGRycy9kb3ducmV2LnhtbERPzYrCMBC+C/sOYYS9aWoPRapRFsHVw17W+gDTZmzL&#10;NjOliVrf3iwI3ubj+531dnSdutHgW2EDi3kCirgS23Jt4FzsZ0tQPiBb7ITJwIM8bDcfkzXmVu78&#10;S7dTqFUMYZ+jgSaEPtfaVw059HPpiSN3kcFhiHCotR3wHsNdp9MkybTDlmNDgz3tGqr+Tldn4Ocg&#10;RSalhLT8vmCVXq0uUmvM53T8WoEKNIa3+OU+2jg/g/9f4gF68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4gEqa+AAAA2wAAAA8AAAAAAAAAAAAAAAAAmAIAAGRycy9kb3ducmV2&#10;LnhtbFBLBQYAAAAABAAEAPUAAACDAwAAAAA=&#10;" path="m,l9789,e" filled="f" strokeweight=".58pt">
                    <v:path arrowok="t" o:connecttype="custom" o:connectlocs="0,0;9789,0" o:connectangles="0,0"/>
                  </v:shape>
                </v:group>
                <v:group id="Group 12" o:spid="_x0000_s1033" style="position:absolute;left:10804;top:1083;width:2;height:1344" coordorigin="10804,1083" coordsize="2,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4" style="position:absolute;left:10804;top:1083;width:2;height:1344;visibility:visible;mso-wrap-style:square;v-text-anchor:top" coordsize="2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2PmMcA&#10;AADbAAAADwAAAGRycy9kb3ducmV2LnhtbESPQWvCQBCF7wX/wzJCb3VTlVKiq1TboodS0AbR25Ad&#10;k2B2Ns1uNfbXO4dCbzO8N+99M513rlZnakPl2cDjIAFFnHtbcWEg+3p/eAYVIrLF2jMZuFKA+ax3&#10;N8XU+gtv6LyNhZIQDikaKGNsUq1DXpLDMPANsWhH3zqMsraFti1eJNzVepgkT9phxdJQYkPLkvLT&#10;9scZGI2/s83bYfW7yO3H/nP0us92xdqY+373MgEVqYv/5r/rtRV8gZVfZAA9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dj5jHAAAA2wAAAA8AAAAAAAAAAAAAAAAAmAIAAGRy&#10;cy9kb3ducmV2LnhtbFBLBQYAAAAABAAEAPUAAACMAwAAAAA=&#10;" path="m,l,1344e" filled="f" strokeweight=".58pt">
                    <v:path arrowok="t" o:connecttype="custom" o:connectlocs="0,1083;0,2427" o:connectangles="0,0"/>
                  </v:shape>
                </v:group>
                <w10:wrap anchorx="page"/>
              </v:group>
            </w:pict>
          </mc:Fallback>
        </mc:AlternateConten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med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te la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m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ssa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osizio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4934DA" w:rsidRPr="008423CD">
        <w:rPr>
          <w:rFonts w:ascii="Times New Roman" w:hAnsi="Times New Roman" w:cs="Times New Roman"/>
          <w:spacing w:val="3"/>
          <w:sz w:val="24"/>
          <w:szCs w:val="24"/>
          <w:lang w:val="it-IT"/>
        </w:rPr>
        <w:t>e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lle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seg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i r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so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st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ali e/o</w:t>
      </w:r>
      <w:r w:rsidR="004934DA"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of</w:t>
      </w:r>
      <w:r w:rsidR="004934DA" w:rsidRPr="008423CD">
        <w:rPr>
          <w:rFonts w:ascii="Times New Roman" w:hAnsi="Times New Roman" w:cs="Times New Roman"/>
          <w:spacing w:val="-3"/>
          <w:sz w:val="24"/>
          <w:szCs w:val="24"/>
          <w:lang w:val="it-IT"/>
        </w:rPr>
        <w:t>e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ssio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ali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e/o st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men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ali:</w:t>
      </w:r>
    </w:p>
    <w:p w:rsidR="00AF0C41" w:rsidRPr="008423CD" w:rsidRDefault="00AF0C41" w:rsidP="008423CD">
      <w:pPr>
        <w:spacing w:before="8" w:line="11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4934DA" w:rsidP="008423CD">
      <w:pPr>
        <w:ind w:left="1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3C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</w:rPr>
        <w:t>S</w:t>
      </w:r>
      <w:r w:rsidRPr="008423C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>pe</w:t>
      </w:r>
      <w:r w:rsidRPr="008423C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single" w:color="000000"/>
        </w:rPr>
        <w:t>c</w:t>
      </w:r>
      <w:r w:rsidRPr="008423CD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if</w:t>
      </w:r>
      <w:r w:rsidRPr="008423C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</w:rPr>
        <w:t>i</w:t>
      </w:r>
      <w:r w:rsidRPr="008423C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single" w:color="000000"/>
        </w:rPr>
        <w:t>c</w:t>
      </w:r>
      <w:r w:rsidRPr="008423C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</w:rPr>
        <w:t>a</w:t>
      </w:r>
      <w:r w:rsidRPr="008423CD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re</w:t>
      </w:r>
      <w:r w:rsidRPr="008423C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 </w:t>
      </w:r>
    </w:p>
    <w:p w:rsidR="00AF0C41" w:rsidRPr="008423CD" w:rsidRDefault="00AF0C41" w:rsidP="008423CD">
      <w:pPr>
        <w:spacing w:before="2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F0C41" w:rsidRPr="008423CD" w:rsidRDefault="00102877" w:rsidP="004934DA">
      <w:pPr>
        <w:pStyle w:val="Corpotesto"/>
        <w:numPr>
          <w:ilvl w:val="0"/>
          <w:numId w:val="2"/>
        </w:numPr>
        <w:tabs>
          <w:tab w:val="left" w:pos="883"/>
        </w:tabs>
        <w:spacing w:before="66" w:line="278" w:lineRule="exact"/>
        <w:ind w:right="11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578485</wp:posOffset>
                </wp:positionV>
                <wp:extent cx="6223635" cy="867410"/>
                <wp:effectExtent l="5715" t="6985" r="9525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867410"/>
                          <a:chOff x="1014" y="911"/>
                          <a:chExt cx="9801" cy="1366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020" y="917"/>
                            <a:ext cx="9789" cy="2"/>
                            <a:chOff x="1020" y="917"/>
                            <a:chExt cx="9789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020" y="917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9"/>
                                <a:gd name="T2" fmla="+- 0 10809 1020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025" y="922"/>
                            <a:ext cx="2" cy="1344"/>
                            <a:chOff x="1025" y="922"/>
                            <a:chExt cx="2" cy="1344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025" y="922"/>
                              <a:ext cx="2" cy="1344"/>
                            </a:xfrm>
                            <a:custGeom>
                              <a:avLst/>
                              <a:gdLst>
                                <a:gd name="T0" fmla="+- 0 922 922"/>
                                <a:gd name="T1" fmla="*/ 922 h 1344"/>
                                <a:gd name="T2" fmla="+- 0 2267 922"/>
                                <a:gd name="T3" fmla="*/ 2267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020" y="2271"/>
                            <a:ext cx="9789" cy="2"/>
                            <a:chOff x="1020" y="2271"/>
                            <a:chExt cx="9789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020" y="2271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9"/>
                                <a:gd name="T2" fmla="+- 0 10809 1020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804" y="922"/>
                            <a:ext cx="2" cy="1344"/>
                            <a:chOff x="10804" y="922"/>
                            <a:chExt cx="2" cy="1344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804" y="922"/>
                              <a:ext cx="2" cy="1344"/>
                            </a:xfrm>
                            <a:custGeom>
                              <a:avLst/>
                              <a:gdLst>
                                <a:gd name="T0" fmla="+- 0 922 922"/>
                                <a:gd name="T1" fmla="*/ 922 h 1344"/>
                                <a:gd name="T2" fmla="+- 0 2267 922"/>
                                <a:gd name="T3" fmla="*/ 2267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7pt;margin-top:45.55pt;width:490.05pt;height:68.3pt;z-index:-251657728;mso-position-horizontal-relative:page" coordorigin="1014,911" coordsize="9801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">
                <v:group id="Group 9" o:spid="_x0000_s1027" style="position:absolute;left:1020;top:917;width:9789;height:2" coordorigin="1020,917" coordsize="97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020;top:917;width:9789;height:2;visibility:visible;mso-wrap-style:square;v-text-anchor:top" coordsize="97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+VmcAA&#10;AADaAAAADwAAAGRycy9kb3ducmV2LnhtbESPzYrCQBCE7wu+w9CCt3ViBFmyjiKCPwcvmn2ANtMm&#10;wUx3yIwa394RhD0WVfUVNV/2rlF36nwtbGAyTkARF2JrLg385ZvvH1A+IFtshMnAkzwsF4OvOWZW&#10;Hnyk+ymUKkLYZ2igCqHNtPZFRQ79WFri6F2kcxii7EptO3xEuGt0miQz7bDmuFBhS+uKiuvp5gwc&#10;dpLP5CwhPW8vWKQ3q/PUGjMa9qtfUIH68B/+tPfWwBTeV+IN0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+VmcAAAADaAAAADwAAAAAAAAAAAAAAAACYAgAAZHJzL2Rvd25y&#10;ZXYueG1sUEsFBgAAAAAEAAQA9QAAAIUDAAAAAA==&#10;" path="m,l9789,e" filled="f" strokeweight=".58pt">
                    <v:path arrowok="t" o:connecttype="custom" o:connectlocs="0,0;9789,0" o:connectangles="0,0"/>
                  </v:shape>
                </v:group>
                <v:group id="Group 7" o:spid="_x0000_s1029" style="position:absolute;left:1025;top:922;width:2;height:1344" coordorigin="1025,922" coordsize="2,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025;top:922;width:2;height:1344;visibility:visible;mso-wrap-style:square;v-text-anchor:top" coordsize="2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U18YA&#10;AADaAAAADwAAAGRycy9kb3ducmV2LnhtbESPQWvCQBSE74L/YXlCb7qpVimpq9TWogcRTEOxt0f2&#10;NQnNvk2zq0Z/vSsIPQ4z8w0znbemEkdqXGlZweMgAkGcWV1yriD9/Og/g3AeWWNlmRScycF81u1M&#10;Mdb2xDs6Jj4XAcIuRgWF93UspcsKMugGtiYO3o9tDPogm1zqBk8Bbio5jKKJNFhyWCiwpreCst/k&#10;YBSMnv7S3fJ7dVlkerPfjt736Ve+Vuqh176+gPDU+v/wvb3WCsZwuxJu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dU18YAAADaAAAADwAAAAAAAAAAAAAAAACYAgAAZHJz&#10;L2Rvd25yZXYueG1sUEsFBgAAAAAEAAQA9QAAAIsDAAAAAA==&#10;" path="m,l,1345e" filled="f" strokeweight=".58pt">
                    <v:path arrowok="t" o:connecttype="custom" o:connectlocs="0,922;0,2267" o:connectangles="0,0"/>
                  </v:shape>
                </v:group>
                <v:group id="Group 5" o:spid="_x0000_s1031" style="position:absolute;left:1020;top:2271;width:9789;height:2" coordorigin="1020,2271" coordsize="97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020;top:2271;width:9789;height:2;visibility:visible;mso-wrap-style:square;v-text-anchor:top" coordsize="97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TmsEA&#10;AADaAAAADwAAAGRycy9kb3ducmV2LnhtbESPwWrDMBBE74X8g9hAb7UcH9ziWgkhkKSHXmr3AzbW&#10;xjaxdo2lJM7fV4VCj8PMvGHKzewGdaPJ98IGVkkKirgR23Nr4Lvev7yB8gHZ4iBMBh7kYbNePJVY&#10;WLnzF92q0KoIYV+ggS6EsdDaNx059ImMxNE7y+QwRDm12k54j3A36CxNc+2w57jQ4Ui7jppLdXUG&#10;Po9S53KSkJ0OZ2yyq9V1Zo15Xs7bd1CB5vAf/mt/WAOv8Hsl3gC9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Ek5rBAAAA2gAAAA8AAAAAAAAAAAAAAAAAmAIAAGRycy9kb3du&#10;cmV2LnhtbFBLBQYAAAAABAAEAPUAAACGAwAAAAA=&#10;" path="m,l9789,e" filled="f" strokeweight=".58pt">
                    <v:path arrowok="t" o:connecttype="custom" o:connectlocs="0,0;9789,0" o:connectangles="0,0"/>
                  </v:shape>
                </v:group>
                <v:group id="Group 3" o:spid="_x0000_s1033" style="position:absolute;left:10804;top:922;width:2;height:1344" coordorigin="10804,922" coordsize="2,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804;top:922;width:2;height:1344;visibility:visible;mso-wrap-style:square;v-text-anchor:top" coordsize="2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e0sYA&#10;AADaAAAADwAAAGRycy9kb3ducmV2LnhtbESPQWvCQBSE74L/YXlCb7qpFrGpq9TWogcRTEOxt0f2&#10;NQnNvk2zq0Z/vSsIPQ4z8w0znbemEkdqXGlZweMgAkGcWV1yriD9/OhPQDiPrLGyTArO5GA+63am&#10;GGt74h0dE5+LAGEXo4LC+zqW0mUFGXQDWxMH78c2Bn2QTS51g6cAN5UcRtFYGiw5LBRY01tB2W9y&#10;MApGT3/pbvm9uiwyvdlvR+/79CtfK/XQa19fQHhq/X/43l5rBc9wuxJu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pe0sYAAADaAAAADwAAAAAAAAAAAAAAAACYAgAAZHJz&#10;L2Rvd25yZXYueG1sUEsFBgAAAAAEAAQA9QAAAIsDAAAAAA==&#10;" path="m,l,1345e" filled="f" strokeweight=".58pt">
                    <v:path arrowok="t" o:connecttype="custom" o:connectlocs="0,922;0,2267" o:connectangles="0,0"/>
                  </v:shape>
                </v:group>
                <w10:wrap anchorx="page"/>
              </v:group>
            </w:pict>
          </mc:Fallback>
        </mc:AlternateConten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at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 xml:space="preserve">so </w:t>
      </w:r>
      <w:r w:rsidR="004934DA"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 w:rsidR="004934DA" w:rsidRPr="008423CD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alo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izzazi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on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4934DA"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 xml:space="preserve">e/o </w:t>
      </w:r>
      <w:r w:rsidR="004934DA" w:rsidRPr="008423CD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d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d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 xml:space="preserve">o </w:t>
      </w:r>
      <w:r w:rsidR="004934DA"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is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="004934DA" w:rsidRPr="008423CD">
        <w:rPr>
          <w:rFonts w:ascii="Times New Roman" w:hAnsi="Times New Roman" w:cs="Times New Roman"/>
          <w:spacing w:val="2"/>
          <w:sz w:val="24"/>
          <w:szCs w:val="24"/>
          <w:lang w:val="it-IT"/>
        </w:rPr>
        <w:t>i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b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 xml:space="preserve">ili </w:t>
      </w:r>
      <w:r w:rsidR="004934DA"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="004934DA"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 xml:space="preserve">olo </w:t>
      </w:r>
      <w:r w:rsidR="004934DA"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g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at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 xml:space="preserve">ito </w:t>
      </w:r>
      <w:r w:rsidR="004934DA"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 w:rsidR="004934DA" w:rsidRPr="008423CD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>r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iso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 xml:space="preserve">se </w:t>
      </w:r>
      <w:r w:rsidR="004934DA"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4934DA"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seg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ito i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icate:</w:t>
      </w:r>
    </w:p>
    <w:p w:rsidR="00AF0C41" w:rsidRPr="008423CD" w:rsidRDefault="00AF0C41" w:rsidP="008423CD">
      <w:pPr>
        <w:spacing w:before="17" w:line="28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4934DA" w:rsidP="008423CD">
      <w:pPr>
        <w:ind w:left="11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423C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  <w:lang w:val="it-IT"/>
        </w:rPr>
        <w:t>S</w:t>
      </w:r>
      <w:r w:rsidRPr="008423C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  <w:lang w:val="it-IT"/>
        </w:rPr>
        <w:t>pe</w:t>
      </w:r>
      <w:r w:rsidRPr="008423C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single" w:color="000000"/>
          <w:lang w:val="it-IT"/>
        </w:rPr>
        <w:t>c</w:t>
      </w:r>
      <w:r w:rsidRPr="008423CD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>if</w:t>
      </w:r>
      <w:r w:rsidRPr="008423C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  <w:lang w:val="it-IT"/>
        </w:rPr>
        <w:t>i</w:t>
      </w:r>
      <w:r w:rsidRPr="008423C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single" w:color="000000"/>
          <w:lang w:val="it-IT"/>
        </w:rPr>
        <w:t>c</w:t>
      </w:r>
      <w:r w:rsidRPr="008423C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  <w:lang w:val="it-IT"/>
        </w:rPr>
        <w:t>a</w:t>
      </w:r>
      <w:r w:rsidRPr="008423CD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>re</w:t>
      </w:r>
    </w:p>
    <w:p w:rsidR="00AF0C41" w:rsidRPr="008423CD" w:rsidRDefault="00AF0C41" w:rsidP="008423CD">
      <w:pPr>
        <w:spacing w:before="5" w:line="15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F0C41" w:rsidRPr="008423CD" w:rsidRDefault="004934DA" w:rsidP="004934DA">
      <w:pPr>
        <w:pStyle w:val="Titolo1"/>
        <w:spacing w:before="54"/>
        <w:ind w:left="0" w:right="112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8423CD">
        <w:rPr>
          <w:rFonts w:ascii="Times New Roman" w:hAnsi="Times New Roman" w:cs="Times New Roman"/>
          <w:sz w:val="24"/>
          <w:szCs w:val="24"/>
          <w:lang w:val="it-IT"/>
        </w:rPr>
        <w:t>Firma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>d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e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e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>pp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Pr="008423CD">
        <w:rPr>
          <w:rFonts w:ascii="Times New Roman" w:hAnsi="Times New Roman" w:cs="Times New Roman"/>
          <w:spacing w:val="-4"/>
          <w:sz w:val="24"/>
          <w:szCs w:val="24"/>
          <w:lang w:val="it-IT"/>
        </w:rPr>
        <w:t>e</w:t>
      </w:r>
      <w:r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ta</w:t>
      </w:r>
      <w:r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e</w:t>
      </w:r>
    </w:p>
    <w:sectPr w:rsidR="00AF0C41" w:rsidRPr="008423CD">
      <w:type w:val="continuous"/>
      <w:pgSz w:w="11907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3CD" w:rsidRDefault="008423CD" w:rsidP="008423CD">
      <w:r>
        <w:separator/>
      </w:r>
    </w:p>
  </w:endnote>
  <w:endnote w:type="continuationSeparator" w:id="0">
    <w:p w:rsidR="008423CD" w:rsidRDefault="008423CD" w:rsidP="0084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3CD" w:rsidRDefault="008423CD" w:rsidP="008423CD">
      <w:r>
        <w:separator/>
      </w:r>
    </w:p>
  </w:footnote>
  <w:footnote w:type="continuationSeparator" w:id="0">
    <w:p w:rsidR="008423CD" w:rsidRDefault="008423CD" w:rsidP="00842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CD" w:rsidRPr="008423CD" w:rsidRDefault="008423CD" w:rsidP="008423CD">
    <w:pPr>
      <w:pStyle w:val="Titolo1"/>
      <w:ind w:left="0"/>
      <w:jc w:val="right"/>
      <w:rPr>
        <w:rFonts w:ascii="Times New Roman" w:hAnsi="Times New Roman" w:cs="Times New Roman"/>
        <w:b w:val="0"/>
        <w:bCs w:val="0"/>
        <w:sz w:val="24"/>
        <w:szCs w:val="24"/>
        <w:lang w:val="it-IT"/>
      </w:rPr>
    </w:pPr>
    <w:r w:rsidRPr="008423CD">
      <w:rPr>
        <w:rFonts w:ascii="Times New Roman" w:hAnsi="Times New Roman" w:cs="Times New Roman"/>
        <w:sz w:val="24"/>
        <w:szCs w:val="24"/>
        <w:u w:val="single" w:color="000000"/>
        <w:lang w:val="it-IT"/>
      </w:rPr>
      <w:t>AL</w:t>
    </w:r>
    <w:r w:rsidRPr="008423CD">
      <w:rPr>
        <w:rFonts w:ascii="Times New Roman" w:hAnsi="Times New Roman" w:cs="Times New Roman"/>
        <w:spacing w:val="1"/>
        <w:sz w:val="24"/>
        <w:szCs w:val="24"/>
        <w:u w:val="single" w:color="000000"/>
        <w:lang w:val="it-IT"/>
      </w:rPr>
      <w:t>L</w:t>
    </w:r>
    <w:r w:rsidRPr="008423CD">
      <w:rPr>
        <w:rFonts w:ascii="Times New Roman" w:hAnsi="Times New Roman" w:cs="Times New Roman"/>
        <w:sz w:val="24"/>
        <w:szCs w:val="24"/>
        <w:u w:val="single" w:color="000000"/>
        <w:lang w:val="it-IT"/>
      </w:rPr>
      <w:t>EG</w:t>
    </w:r>
    <w:r w:rsidRPr="008423CD">
      <w:rPr>
        <w:rFonts w:ascii="Times New Roman" w:hAnsi="Times New Roman" w:cs="Times New Roman"/>
        <w:spacing w:val="-3"/>
        <w:sz w:val="24"/>
        <w:szCs w:val="24"/>
        <w:u w:val="single" w:color="000000"/>
        <w:lang w:val="it-IT"/>
      </w:rPr>
      <w:t>A</w:t>
    </w:r>
    <w:r w:rsidRPr="008423CD">
      <w:rPr>
        <w:rFonts w:ascii="Times New Roman" w:hAnsi="Times New Roman" w:cs="Times New Roman"/>
        <w:sz w:val="24"/>
        <w:szCs w:val="24"/>
        <w:u w:val="single" w:color="000000"/>
        <w:lang w:val="it-IT"/>
      </w:rPr>
      <w:t>TO</w:t>
    </w:r>
    <w:r w:rsidRPr="008423CD">
      <w:rPr>
        <w:rFonts w:ascii="Times New Roman" w:hAnsi="Times New Roman" w:cs="Times New Roman"/>
        <w:spacing w:val="-2"/>
        <w:sz w:val="24"/>
        <w:szCs w:val="24"/>
        <w:u w:val="single" w:color="000000"/>
        <w:lang w:val="it-IT"/>
      </w:rPr>
      <w:t>1</w:t>
    </w:r>
    <w:r w:rsidRPr="008423CD">
      <w:rPr>
        <w:rFonts w:ascii="Times New Roman" w:hAnsi="Times New Roman" w:cs="Times New Roman"/>
        <w:sz w:val="24"/>
        <w:szCs w:val="24"/>
        <w:u w:val="single" w:color="000000"/>
        <w:lang w:val="it-IT"/>
      </w:rPr>
      <w:t>B</w:t>
    </w:r>
  </w:p>
  <w:p w:rsidR="008423CD" w:rsidRDefault="008423C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AFE"/>
    <w:multiLevelType w:val="hybridMultilevel"/>
    <w:tmpl w:val="3A04297C"/>
    <w:lvl w:ilvl="0" w:tplc="0410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">
    <w:nsid w:val="24754B0E"/>
    <w:multiLevelType w:val="hybridMultilevel"/>
    <w:tmpl w:val="1DC6B394"/>
    <w:lvl w:ilvl="0" w:tplc="AEC4177A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3"/>
        <w:szCs w:val="23"/>
      </w:rPr>
    </w:lvl>
    <w:lvl w:ilvl="1" w:tplc="F806B83C">
      <w:start w:val="1"/>
      <w:numFmt w:val="bullet"/>
      <w:lvlText w:val="•"/>
      <w:lvlJc w:val="left"/>
      <w:rPr>
        <w:rFonts w:hint="default"/>
      </w:rPr>
    </w:lvl>
    <w:lvl w:ilvl="2" w:tplc="48F2FC74">
      <w:start w:val="1"/>
      <w:numFmt w:val="bullet"/>
      <w:lvlText w:val="•"/>
      <w:lvlJc w:val="left"/>
      <w:rPr>
        <w:rFonts w:hint="default"/>
      </w:rPr>
    </w:lvl>
    <w:lvl w:ilvl="3" w:tplc="7C8A208C">
      <w:start w:val="1"/>
      <w:numFmt w:val="bullet"/>
      <w:lvlText w:val="•"/>
      <w:lvlJc w:val="left"/>
      <w:rPr>
        <w:rFonts w:hint="default"/>
      </w:rPr>
    </w:lvl>
    <w:lvl w:ilvl="4" w:tplc="FD3CA7E2">
      <w:start w:val="1"/>
      <w:numFmt w:val="bullet"/>
      <w:lvlText w:val="•"/>
      <w:lvlJc w:val="left"/>
      <w:rPr>
        <w:rFonts w:hint="default"/>
      </w:rPr>
    </w:lvl>
    <w:lvl w:ilvl="5" w:tplc="3D764C96">
      <w:start w:val="1"/>
      <w:numFmt w:val="bullet"/>
      <w:lvlText w:val="•"/>
      <w:lvlJc w:val="left"/>
      <w:rPr>
        <w:rFonts w:hint="default"/>
      </w:rPr>
    </w:lvl>
    <w:lvl w:ilvl="6" w:tplc="6AD019CA">
      <w:start w:val="1"/>
      <w:numFmt w:val="bullet"/>
      <w:lvlText w:val="•"/>
      <w:lvlJc w:val="left"/>
      <w:rPr>
        <w:rFonts w:hint="default"/>
      </w:rPr>
    </w:lvl>
    <w:lvl w:ilvl="7" w:tplc="DCD6ACA4">
      <w:start w:val="1"/>
      <w:numFmt w:val="bullet"/>
      <w:lvlText w:val="•"/>
      <w:lvlJc w:val="left"/>
      <w:rPr>
        <w:rFonts w:hint="default"/>
      </w:rPr>
    </w:lvl>
    <w:lvl w:ilvl="8" w:tplc="A50C539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98C71EA"/>
    <w:multiLevelType w:val="hybridMultilevel"/>
    <w:tmpl w:val="DA10479A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41"/>
    <w:rsid w:val="00102877"/>
    <w:rsid w:val="004934DA"/>
    <w:rsid w:val="0065471B"/>
    <w:rsid w:val="008423CD"/>
    <w:rsid w:val="00AA4F4C"/>
    <w:rsid w:val="00A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423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3CD"/>
  </w:style>
  <w:style w:type="paragraph" w:styleId="Pidipagina">
    <w:name w:val="footer"/>
    <w:basedOn w:val="Normale"/>
    <w:link w:val="PidipaginaCarattere"/>
    <w:uiPriority w:val="99"/>
    <w:unhideWhenUsed/>
    <w:rsid w:val="008423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423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3CD"/>
  </w:style>
  <w:style w:type="paragraph" w:styleId="Pidipagina">
    <w:name w:val="footer"/>
    <w:basedOn w:val="Normale"/>
    <w:link w:val="PidipaginaCarattere"/>
    <w:uiPriority w:val="99"/>
    <w:unhideWhenUsed/>
    <w:rsid w:val="008423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697</Characters>
  <Application>Microsoft Office Word</Application>
  <DocSecurity>0</DocSecurity>
  <Lines>31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Giuliana Piccinini</cp:lastModifiedBy>
  <cp:revision>2</cp:revision>
  <dcterms:created xsi:type="dcterms:W3CDTF">2022-04-27T10:40:00Z</dcterms:created>
  <dcterms:modified xsi:type="dcterms:W3CDTF">2022-04-27T10:40:00Z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LastSaved">
    <vt:filetime>2022-04-22T00:00:00Z</vt:filetime>
  </property>
</Properties>
</file>