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51B28" w14:textId="77777777" w:rsidR="005431FB" w:rsidRPr="00574A7D" w:rsidRDefault="005431FB" w:rsidP="005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B180B08" wp14:editId="246C04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8350" cy="1002030"/>
            <wp:effectExtent l="0" t="0" r="0" b="7620"/>
            <wp:wrapSquare wrapText="bothSides"/>
            <wp:docPr id="1" name="Immagine 1" descr="stemma_cist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emma_cister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9D08" w14:textId="77777777" w:rsidR="005431FB" w:rsidRPr="00574A7D" w:rsidRDefault="005431FB" w:rsidP="005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50BA04E2" w14:textId="77777777" w:rsidR="005431FB" w:rsidRDefault="005431FB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A2474" w14:textId="77777777" w:rsidR="005431FB" w:rsidRDefault="005431FB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A325" w14:textId="04AAA894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FE1319">
        <w:rPr>
          <w:rFonts w:ascii="Times New Roman" w:hAnsi="Times New Roman" w:cs="Times New Roman"/>
          <w:bCs/>
          <w:sz w:val="28"/>
          <w:szCs w:val="28"/>
          <w:u w:val="single"/>
        </w:rPr>
        <w:t>CISTERNA DI LATINA</w:t>
      </w:r>
    </w:p>
    <w:p w14:paraId="2436AB31" w14:textId="2228587A" w:rsidR="00E21AD0" w:rsidRDefault="00E21AD0" w:rsidP="00E21AD0">
      <w:pPr>
        <w:ind w:right="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1319">
        <w:rPr>
          <w:rFonts w:ascii="Times New Roman" w:hAnsi="Times New Roman" w:cs="Times New Roman"/>
          <w:bCs/>
          <w:sz w:val="28"/>
          <w:szCs w:val="28"/>
          <w:u w:val="single"/>
        </w:rPr>
        <w:t>LATINA</w:t>
      </w:r>
    </w:p>
    <w:p w14:paraId="5EF77C79" w14:textId="77777777" w:rsidR="005431FB" w:rsidRDefault="005431FB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733F8034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14:paraId="6AA20C5F" w14:textId="77C4191D" w:rsid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576F1355" w14:textId="77777777" w:rsidR="005431FB" w:rsidRPr="0014020C" w:rsidRDefault="005431FB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14:paraId="5B459ADD" w14:textId="77777777" w:rsidR="005431FB" w:rsidRPr="0032582D" w:rsidRDefault="005431FB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1852FB36" w14:textId="77777777" w:rsidR="005431FB" w:rsidRPr="0032582D" w:rsidRDefault="005431FB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  <w:bookmarkStart w:id="0" w:name="_GoBack"/>
      <w:bookmarkEnd w:id="0"/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0FD9C3C3"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6FE4D33" w14:textId="77777777"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3C73AD7F"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1DEFDB8E" w:rsidR="00E21AD0" w:rsidRPr="00D8329D" w:rsidRDefault="005431FB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5431F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5431FB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5431FB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5431FB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5431F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Prov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4DE632E9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lastRenderedPageBreak/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35407E2B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14:paraId="5F4DABAA" w14:textId="063508FF"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704E6A4E" w14:textId="61E2EE03" w:rsidR="00CC0EED" w:rsidRDefault="005431FB" w:rsidP="0064673C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non essere titolare 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Comunedi</w:t>
      </w:r>
      <w:proofErr w:type="spellEnd"/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AE529C4" w14:textId="73250C03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F4AB9EF" w14:textId="77777777" w:rsidR="006123EA" w:rsidRDefault="006123EA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77C9F25" w14:textId="02F2558B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C855CB" w14:textId="11900B3E"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C27E2D4" w14:textId="33045B41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14:paraId="2AF25827" w14:textId="77777777" w:rsidR="00A935B7" w:rsidRDefault="005431FB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14:paraId="1FE0AB9D" w14:textId="31837401"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14:paraId="1A85E56A" w14:textId="53B666EF"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77777777" w:rsidR="00A935B7" w:rsidRDefault="005431FB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D2B0815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5431FB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2CAFB25B" w14:textId="70781D39" w:rsidR="00500645" w:rsidRPr="00D8329D" w:rsidRDefault="005431FB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14:paraId="064B2365" w14:textId="77777777"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14:paraId="70FB96C0" w14:textId="33F22A7D"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14:paraId="5F8CD94F" w14:textId="4466B9C9"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5431FB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5431FB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5551B2F9" w14:textId="55974B35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0FC0018C" w14:textId="0A958E6D"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AA32AF1" w14:textId="435F0E31" w:rsidR="00C12857" w:rsidRPr="007733BF" w:rsidRDefault="005431FB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48237DA" w14:textId="6FE0EDC8" w:rsidR="00E14C9F" w:rsidRDefault="005431FB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1A016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2A7702">
        <w:rPr>
          <w:rFonts w:ascii="Times New Roman" w:eastAsia="Calibri" w:hAnsi="Times New Roman" w:cs="Times New Roman"/>
          <w:sz w:val="23"/>
          <w:szCs w:val="23"/>
        </w:rPr>
        <w:t>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0F8063E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46FC328B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1810BB37" w14:textId="54EAFBA7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5C52B3B" w14:textId="12F02AA2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2A03C54" w14:textId="77777777"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7C3BF7E" w14:textId="1B96042A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52A8C5B" w14:textId="2C577BB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332E517" w14:textId="428B7E9E"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C855660" w14:textId="77777777"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CC7F3BB" w14:textId="685F4ECF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0373F887" w14:textId="77777777"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proofErr w:type="spellStart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Prov</w:t>
      </w:r>
      <w:proofErr w:type="spellEnd"/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7390178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</w:t>
      </w:r>
      <w:r w:rsidRPr="00DF7BCA">
        <w:rPr>
          <w:rFonts w:ascii="Times New Roman" w:eastAsia="Calibri" w:hAnsi="Times New Roman" w:cs="Times New Roman"/>
          <w:b/>
          <w:sz w:val="23"/>
          <w:szCs w:val="23"/>
        </w:rPr>
        <w:t xml:space="preserve">) </w:t>
      </w:r>
      <w:r w:rsidR="00DF7BCA" w:rsidRPr="00DF7BCA">
        <w:rPr>
          <w:rFonts w:ascii="Times New Roman" w:eastAsia="Calibri" w:hAnsi="Times New Roman" w:cs="Times New Roman"/>
          <w:b/>
          <w:sz w:val="23"/>
          <w:szCs w:val="23"/>
        </w:rPr>
        <w:t>intestato al richiedente</w:t>
      </w:r>
      <w:r w:rsidR="00DF7BC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ISEE corrente in corso di validità o, in alternativa, dichiarazioni fiscali 2021/2020 dei componenti del nucleo familiare.</w:t>
      </w:r>
    </w:p>
    <w:p w14:paraId="3F68CFB0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0B52" w14:textId="77777777" w:rsidR="00582463" w:rsidRDefault="00582463" w:rsidP="001C71BF">
      <w:pPr>
        <w:spacing w:after="0" w:line="240" w:lineRule="auto"/>
      </w:pPr>
      <w:r>
        <w:separator/>
      </w:r>
    </w:p>
  </w:endnote>
  <w:endnote w:type="continuationSeparator" w:id="0">
    <w:p w14:paraId="2BA16D45" w14:textId="77777777" w:rsidR="00582463" w:rsidRDefault="0058246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73AD" w14:textId="77777777" w:rsidR="00582463" w:rsidRDefault="00582463" w:rsidP="001C71BF">
      <w:pPr>
        <w:spacing w:after="0" w:line="240" w:lineRule="auto"/>
      </w:pPr>
      <w:r>
        <w:separator/>
      </w:r>
    </w:p>
  </w:footnote>
  <w:footnote w:type="continuationSeparator" w:id="0">
    <w:p w14:paraId="5B7E0C3C" w14:textId="77777777" w:rsidR="00582463" w:rsidRDefault="0058246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A016E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32582D"/>
    <w:rsid w:val="00346A1A"/>
    <w:rsid w:val="00401275"/>
    <w:rsid w:val="0046768E"/>
    <w:rsid w:val="004C77B2"/>
    <w:rsid w:val="004F73B1"/>
    <w:rsid w:val="00500645"/>
    <w:rsid w:val="00500934"/>
    <w:rsid w:val="0052706A"/>
    <w:rsid w:val="00541196"/>
    <w:rsid w:val="005414BC"/>
    <w:rsid w:val="005431FB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6329C"/>
    <w:rsid w:val="00682833"/>
    <w:rsid w:val="0071433C"/>
    <w:rsid w:val="00720E7F"/>
    <w:rsid w:val="00762C01"/>
    <w:rsid w:val="007733BF"/>
    <w:rsid w:val="007E0789"/>
    <w:rsid w:val="007E0C40"/>
    <w:rsid w:val="00814ED8"/>
    <w:rsid w:val="0088392D"/>
    <w:rsid w:val="008B7BA1"/>
    <w:rsid w:val="008D7CF3"/>
    <w:rsid w:val="00907BB3"/>
    <w:rsid w:val="00920A1A"/>
    <w:rsid w:val="009C5B5C"/>
    <w:rsid w:val="009F2AAA"/>
    <w:rsid w:val="00A01B1D"/>
    <w:rsid w:val="00A935B7"/>
    <w:rsid w:val="00AB4AC5"/>
    <w:rsid w:val="00AC422D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F7BCA"/>
    <w:rsid w:val="00E14C9F"/>
    <w:rsid w:val="00E21AD0"/>
    <w:rsid w:val="00E423AC"/>
    <w:rsid w:val="00EA52A4"/>
    <w:rsid w:val="00F32B71"/>
    <w:rsid w:val="00F462E5"/>
    <w:rsid w:val="00F50204"/>
    <w:rsid w:val="00F777AB"/>
    <w:rsid w:val="00F95CA8"/>
    <w:rsid w:val="00FD35B7"/>
    <w:rsid w:val="00FD6A61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Rosalba Farina</cp:lastModifiedBy>
  <cp:revision>6</cp:revision>
  <cp:lastPrinted>2021-11-24T14:05:00Z</cp:lastPrinted>
  <dcterms:created xsi:type="dcterms:W3CDTF">2021-12-20T08:55:00Z</dcterms:created>
  <dcterms:modified xsi:type="dcterms:W3CDTF">2022-03-29T07:49:00Z</dcterms:modified>
</cp:coreProperties>
</file>