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85AE" w14:textId="77777777" w:rsidR="00691DB9" w:rsidRDefault="00691DB9" w:rsidP="00691DB9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Comune di ______________</w:t>
      </w:r>
    </w:p>
    <w:p w14:paraId="2F761F41" w14:textId="77777777" w:rsidR="00691DB9" w:rsidRDefault="00691DB9" w:rsidP="00691DB9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4"/>
          <w:szCs w:val="24"/>
        </w:rPr>
      </w:pPr>
    </w:p>
    <w:p w14:paraId="6199DF8C" w14:textId="77777777" w:rsidR="00691DB9" w:rsidRDefault="00691DB9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721DD04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SCHEDA CAREGIVER FAMILIARE</w:t>
      </w:r>
    </w:p>
    <w:p w14:paraId="1928D685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DGR 341 del 08/06/2021 </w:t>
      </w:r>
    </w:p>
    <w:p w14:paraId="4EBA6DA7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14:paraId="610D887E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14:paraId="5F3A2808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14:paraId="551EA813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Il/la Sottoscritto/a </w:t>
      </w:r>
      <w:r>
        <w:rPr>
          <w:rFonts w:ascii="Times-Roman" w:hAnsi="Times-Roman" w:cs="Times-Roman"/>
          <w:sz w:val="20"/>
          <w:szCs w:val="20"/>
        </w:rPr>
        <w:t xml:space="preserve">(Nome e Cognome) </w:t>
      </w:r>
      <w:r>
        <w:rPr>
          <w:rFonts w:ascii="Times-Roman" w:hAnsi="Times-Roman" w:cs="Times-Roman"/>
          <w:sz w:val="24"/>
          <w:szCs w:val="24"/>
        </w:rPr>
        <w:t xml:space="preserve">__________________________________________________ </w:t>
      </w:r>
    </w:p>
    <w:p w14:paraId="1422D3B2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nato/a a__________________________________ Prov. (_____) </w:t>
      </w:r>
    </w:p>
    <w:p w14:paraId="172011A2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__________________________ </w:t>
      </w:r>
    </w:p>
    <w:p w14:paraId="44512FA5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residente in via/P.zza _________________________________________________ n.___________ </w:t>
      </w:r>
    </w:p>
    <w:p w14:paraId="799DA4D4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comune di ___________________________________________________________ Prov. (_____) </w:t>
      </w:r>
    </w:p>
    <w:p w14:paraId="2FC95BB1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Codice fiscale__________________________________________________ </w:t>
      </w:r>
    </w:p>
    <w:p w14:paraId="5ACF66BF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61A5983C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consapevole che chiunque rilasci dichiarazioni mendaci è punito ai sensi del codice penale e delle leggi speciali in materia, ai sensi e per gli effetti dell'art. 76 D.P.R. n. 445/2000 </w:t>
      </w:r>
    </w:p>
    <w:p w14:paraId="348D5438" w14:textId="77777777" w:rsidR="00D75051" w:rsidRDefault="00D75051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28CE1063" w14:textId="051FEB2A" w:rsidR="00886DAB" w:rsidRDefault="00886DAB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DICHIARA</w:t>
      </w:r>
    </w:p>
    <w:p w14:paraId="04577099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29874DC3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di essere “CAREGIVER FAMILIARE” </w:t>
      </w:r>
    </w:p>
    <w:p w14:paraId="46BF03D0" w14:textId="77777777" w:rsidR="00886DAB" w:rsidRPr="00886DAB" w:rsidRDefault="00886DAB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di _________________________________________________________ </w:t>
      </w:r>
      <w:r>
        <w:rPr>
          <w:rFonts w:ascii="Times-Roman" w:hAnsi="Times-Roman" w:cs="Times-Roman"/>
          <w:sz w:val="20"/>
          <w:szCs w:val="20"/>
        </w:rPr>
        <w:t>(nome e cognome dell’assistito)</w:t>
      </w:r>
    </w:p>
    <w:p w14:paraId="29021177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nato/a a_________________________________ Prov. (_______________) </w:t>
      </w:r>
    </w:p>
    <w:p w14:paraId="4F64BFF9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_________________</w:t>
      </w:r>
    </w:p>
    <w:p w14:paraId="672580B5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residente in via/P.zza ______________________________________________n. ____</w:t>
      </w:r>
    </w:p>
    <w:p w14:paraId="24C78403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comune di ___________________________________________________________ Prov. (_____) </w:t>
      </w:r>
    </w:p>
    <w:p w14:paraId="15201BEB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domiciliato in (se diverso dalla residenza) in </w:t>
      </w:r>
    </w:p>
    <w:p w14:paraId="0BDBBC06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via/P.zza ____________________________________ </w:t>
      </w:r>
    </w:p>
    <w:p w14:paraId="07C8E7C2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comune di ___________________________________________________________ Prov. (_____) </w:t>
      </w:r>
    </w:p>
    <w:p w14:paraId="416FAC15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Codicefiscale_____________________________________________________</w:t>
      </w:r>
    </w:p>
    <w:p w14:paraId="74297AB7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655BD8E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DICHIARA inoltre, di essere: </w:t>
      </w:r>
    </w:p>
    <w:p w14:paraId="5255F32F" w14:textId="77777777" w:rsidR="00886DAB" w:rsidRPr="00886DAB" w:rsidRDefault="00886DAB" w:rsidP="00886D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886DAB">
        <w:rPr>
          <w:rFonts w:ascii="Times-Roman" w:hAnsi="Times-Roman" w:cs="Times-Roman"/>
          <w:sz w:val="24"/>
          <w:szCs w:val="24"/>
        </w:rPr>
        <w:t xml:space="preserve">genitore </w:t>
      </w:r>
      <w:r w:rsidRPr="00886DAB">
        <w:rPr>
          <w:rFonts w:ascii="Symbol" w:hAnsi="Symbol" w:cs="Symbol"/>
          <w:sz w:val="24"/>
          <w:szCs w:val="24"/>
        </w:rPr>
        <w:t></w:t>
      </w:r>
    </w:p>
    <w:p w14:paraId="465F42FE" w14:textId="77777777" w:rsidR="00886DAB" w:rsidRPr="00886DAB" w:rsidRDefault="00886DAB" w:rsidP="00886D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886DAB">
        <w:rPr>
          <w:rFonts w:ascii="Times-Roman" w:hAnsi="Times-Roman" w:cs="Times-Roman"/>
          <w:sz w:val="24"/>
          <w:szCs w:val="24"/>
        </w:rPr>
        <w:t xml:space="preserve">coniuge </w:t>
      </w:r>
      <w:r w:rsidRPr="00886DAB">
        <w:rPr>
          <w:rFonts w:ascii="Symbol" w:hAnsi="Symbol" w:cs="Symbol"/>
          <w:sz w:val="24"/>
          <w:szCs w:val="24"/>
        </w:rPr>
        <w:t></w:t>
      </w:r>
      <w:r w:rsidRPr="00886DAB">
        <w:rPr>
          <w:rFonts w:ascii="Symbol" w:hAnsi="Symbol" w:cs="Symbol"/>
          <w:sz w:val="24"/>
          <w:szCs w:val="24"/>
        </w:rPr>
        <w:t></w:t>
      </w:r>
    </w:p>
    <w:p w14:paraId="4F99D9D9" w14:textId="77777777" w:rsidR="00886DAB" w:rsidRPr="00886DAB" w:rsidRDefault="00886DAB" w:rsidP="00886D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886DAB">
        <w:rPr>
          <w:rFonts w:ascii="Times-Roman" w:hAnsi="Times-Roman" w:cs="Times-Roman"/>
          <w:sz w:val="24"/>
          <w:szCs w:val="24"/>
        </w:rPr>
        <w:t xml:space="preserve">convivente di fatto </w:t>
      </w:r>
    </w:p>
    <w:p w14:paraId="5C472FEC" w14:textId="77777777" w:rsidR="00886DAB" w:rsidRPr="00886DAB" w:rsidRDefault="00886DAB" w:rsidP="00886D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886DAB">
        <w:rPr>
          <w:rFonts w:ascii="Times-Roman" w:hAnsi="Times-Roman" w:cs="Times-Roman"/>
          <w:sz w:val="24"/>
          <w:szCs w:val="24"/>
        </w:rPr>
        <w:t xml:space="preserve">familiare entro il secondo grado (specificare ad es. Genitori nonno/nipote o fratello /sorella) 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  <w:r>
        <w:rPr>
          <w:rFonts w:ascii="Symbol" w:hAnsi="Symbol" w:cs="Symbol"/>
          <w:sz w:val="24"/>
          <w:szCs w:val="24"/>
        </w:rPr>
        <w:t></w:t>
      </w:r>
    </w:p>
    <w:p w14:paraId="320665A0" w14:textId="77777777" w:rsidR="00886DAB" w:rsidRPr="00886DAB" w:rsidRDefault="00886DAB" w:rsidP="00886D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</w:t>
      </w:r>
      <w:r w:rsidRPr="00886DAB">
        <w:rPr>
          <w:rFonts w:ascii="Times-Roman" w:hAnsi="Times-Roman" w:cs="Times-Roman"/>
          <w:sz w:val="24"/>
          <w:szCs w:val="24"/>
        </w:rPr>
        <w:t>ffine (specificare parenti dell’altro coniuge entro il secondo grado, es. cognati o nonno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886DAB">
        <w:rPr>
          <w:rFonts w:ascii="Times-Roman" w:hAnsi="Times-Roman" w:cs="Times-Roman"/>
          <w:sz w:val="24"/>
          <w:szCs w:val="24"/>
        </w:rPr>
        <w:t xml:space="preserve">dell’altro coniuge) </w:t>
      </w:r>
      <w:r>
        <w:rPr>
          <w:rFonts w:ascii="Times-Roman" w:hAnsi="Times-Roman" w:cs="Times-Roman"/>
          <w:sz w:val="24"/>
          <w:szCs w:val="24"/>
        </w:rPr>
        <w:t>_____________________________________________</w:t>
      </w:r>
    </w:p>
    <w:p w14:paraId="3A756C63" w14:textId="77777777" w:rsidR="00886DAB" w:rsidRPr="00886DAB" w:rsidRDefault="00886DAB" w:rsidP="00886D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886DAB">
        <w:rPr>
          <w:rFonts w:ascii="Symbol" w:hAnsi="Symbol" w:cs="Symbol"/>
          <w:sz w:val="24"/>
          <w:szCs w:val="24"/>
        </w:rPr>
        <w:t></w:t>
      </w:r>
      <w:r w:rsidRPr="00886DAB">
        <w:rPr>
          <w:rFonts w:ascii="Times-Roman" w:hAnsi="Times-Roman" w:cs="Times-Roman"/>
          <w:sz w:val="24"/>
          <w:szCs w:val="24"/>
        </w:rPr>
        <w:t>familiare entro il terzo grado (specificare ad es. bisnonno o zio o nipote di zio) nelle ipotesi previste all’ art. 33, comma 3 Legge 104/1992) e nel caso in cui l’assistito sia riconosciuto invalido ai sensi dell’art. 3, comma 3 ella Legge 104/1992 o titolare di indennità di accompagnamento ai sensi dell</w:t>
      </w:r>
      <w:r>
        <w:rPr>
          <w:rFonts w:ascii="Times-Roman" w:hAnsi="Times-Roman" w:cs="Times-Roman"/>
          <w:sz w:val="24"/>
          <w:szCs w:val="24"/>
        </w:rPr>
        <w:t>a legge 11 febbraio 1980, n. 1_________________________________________________________________</w:t>
      </w:r>
    </w:p>
    <w:p w14:paraId="45CBF3D2" w14:textId="77777777" w:rsidR="00886DAB" w:rsidRPr="00886DAB" w:rsidRDefault="00886DAB" w:rsidP="00886D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altro</w:t>
      </w:r>
      <w:r w:rsidRPr="00886DAB">
        <w:rPr>
          <w:rFonts w:ascii="Times-Roman" w:hAnsi="Times-Roman" w:cs="Times-Roman"/>
          <w:sz w:val="24"/>
          <w:szCs w:val="24"/>
        </w:rPr>
        <w:t xml:space="preserve">_______________________________________________________________ </w:t>
      </w:r>
    </w:p>
    <w:p w14:paraId="3C55A1AC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3C2809EB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di essere caregiver da: </w:t>
      </w:r>
    </w:p>
    <w:p w14:paraId="67114C51" w14:textId="64813070" w:rsidR="00886DAB" w:rsidRDefault="00886DAB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(indicazione </w:t>
      </w:r>
      <w:r w:rsidR="00B57645">
        <w:rPr>
          <w:rFonts w:ascii="Times-Roman" w:hAnsi="Times-Roman" w:cs="Times-Roman"/>
          <w:sz w:val="24"/>
          <w:szCs w:val="24"/>
        </w:rPr>
        <w:t>anno) _</w:t>
      </w:r>
      <w:r>
        <w:rPr>
          <w:rFonts w:ascii="Times-Roman" w:hAnsi="Times-Roman" w:cs="Times-Roman"/>
          <w:sz w:val="24"/>
          <w:szCs w:val="24"/>
        </w:rPr>
        <w:t>________________________________________</w:t>
      </w:r>
    </w:p>
    <w:p w14:paraId="1DA9B85D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di essere impegnato nell’attività di </w:t>
      </w:r>
      <w:proofErr w:type="spellStart"/>
      <w:r>
        <w:rPr>
          <w:rFonts w:ascii="Times-Roman" w:hAnsi="Times-Roman" w:cs="Times-Roman"/>
          <w:sz w:val="24"/>
          <w:szCs w:val="24"/>
        </w:rPr>
        <w:t>caregiving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per circa h/giorni: (dichiarazione dell’intensità dell’impegno di cura) ____________________________________________</w:t>
      </w:r>
    </w:p>
    <w:p w14:paraId="131281B5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806BFE4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Luogo e data: ___________________________ Firma ___________________________ </w:t>
      </w:r>
    </w:p>
    <w:p w14:paraId="45FC5E14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DB1ED58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 allega informativa privacy e consenso al trattamento dei dati.</w:t>
      </w:r>
    </w:p>
    <w:p w14:paraId="2DEB3F22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4E1C010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391EEF1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Il/la Sottoscritto/a </w:t>
      </w:r>
      <w:r>
        <w:rPr>
          <w:rFonts w:ascii="Times-Roman" w:hAnsi="Times-Roman" w:cs="Times-Roman"/>
          <w:sz w:val="20"/>
          <w:szCs w:val="20"/>
        </w:rPr>
        <w:t xml:space="preserve">(Nome e Cognome) </w:t>
      </w:r>
      <w:r>
        <w:rPr>
          <w:rFonts w:ascii="Times-Roman" w:hAnsi="Times-Roman" w:cs="Times-Roman"/>
          <w:sz w:val="24"/>
          <w:szCs w:val="24"/>
        </w:rPr>
        <w:t xml:space="preserve">________________________________________________ nato/a a__________________________________ Prov. (_____) il ________________________ residente in via/P.zza _________________________________________________ n._________ comune di __________________________________________ Prov. (_____) Codice fiscale __________________________________________________________________ Oppure Il/la Sottoscritto/a </w:t>
      </w:r>
      <w:r>
        <w:rPr>
          <w:rFonts w:ascii="Times-Roman" w:hAnsi="Times-Roman" w:cs="Times-Roman"/>
          <w:sz w:val="20"/>
          <w:szCs w:val="20"/>
        </w:rPr>
        <w:t xml:space="preserve">(Nome e Cognome) </w:t>
      </w:r>
      <w:r>
        <w:rPr>
          <w:rFonts w:ascii="Times-Roman" w:hAnsi="Times-Roman" w:cs="Times-Roman"/>
          <w:sz w:val="24"/>
          <w:szCs w:val="24"/>
        </w:rPr>
        <w:t>________________________________________________ nominato con provvedimento del Giudice tutelare nato/a a__________________________________ Prov. (_____) il __________________________ residente in via/P.zza ___________________________________________________ n. _________</w:t>
      </w:r>
    </w:p>
    <w:p w14:paraId="2088782F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comune di _________________________________ Prov. (_____) domiciliato in </w:t>
      </w:r>
      <w:r>
        <w:rPr>
          <w:rFonts w:ascii="Times-Roman" w:hAnsi="Times-Roman" w:cs="Times-Roman"/>
          <w:sz w:val="20"/>
          <w:szCs w:val="20"/>
        </w:rPr>
        <w:t xml:space="preserve">(se diverso dalla residenza) </w:t>
      </w:r>
      <w:r>
        <w:rPr>
          <w:rFonts w:ascii="Times-Roman" w:hAnsi="Times-Roman" w:cs="Times-Roman"/>
          <w:sz w:val="24"/>
          <w:szCs w:val="24"/>
        </w:rPr>
        <w:t xml:space="preserve">in via/P.zza ____________________________________ comune di __________________________________________ Prov. (_____) Codice fiscale__________________________________________________________________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consapevole che chiunque rilasci dichiarazioni mendaci è punito ai sensi del codice penale e delle leggi speciali in materia, ai sensi e per gli effetti dell'art. 76 D.P.R. n. 445/2000 </w:t>
      </w:r>
    </w:p>
    <w:p w14:paraId="5D5C695E" w14:textId="77777777" w:rsidR="00D75051" w:rsidRDefault="00D75051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2E775461" w14:textId="2CE4B765" w:rsidR="00886DAB" w:rsidRDefault="00886DAB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DICHIARA</w:t>
      </w:r>
    </w:p>
    <w:p w14:paraId="32ECD4A5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che il/la Sig./Sig.ra </w:t>
      </w:r>
      <w:r>
        <w:rPr>
          <w:rFonts w:ascii="Times-Roman" w:hAnsi="Times-Roman" w:cs="Times-Roman"/>
          <w:sz w:val="20"/>
          <w:szCs w:val="20"/>
        </w:rPr>
        <w:t xml:space="preserve">(Nome e Cognome) </w:t>
      </w:r>
      <w:r>
        <w:rPr>
          <w:rFonts w:ascii="Times-Roman" w:hAnsi="Times-Roman" w:cs="Times-Roman"/>
          <w:sz w:val="24"/>
          <w:szCs w:val="24"/>
        </w:rPr>
        <w:t xml:space="preserve">________________________________________________ </w:t>
      </w:r>
    </w:p>
    <w:p w14:paraId="42A69BC0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Codicefiscale_____________________________________________________________è il proprio caregiver familiare. </w:t>
      </w:r>
    </w:p>
    <w:p w14:paraId="0CB1FE7A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37C4D1D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Luogo e data: ___________________________ Firma __________________________</w:t>
      </w:r>
    </w:p>
    <w:p w14:paraId="72A70D40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DB4478A" w14:textId="77777777" w:rsidR="00886DAB" w:rsidRDefault="00886DAB" w:rsidP="00886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B0212E1" w14:textId="77777777" w:rsidR="00B57645" w:rsidRPr="00B57645" w:rsidRDefault="00B57645" w:rsidP="00B57645">
      <w:pPr>
        <w:jc w:val="both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B57645">
        <w:rPr>
          <w:rFonts w:ascii="Times-Bold" w:hAnsi="Times-Bold" w:cs="Times-Bold"/>
          <w:b/>
          <w:bCs/>
          <w:sz w:val="24"/>
          <w:szCs w:val="24"/>
          <w:u w:val="single"/>
        </w:rPr>
        <w:t xml:space="preserve">SEZIONE A CURA DEI SERVIZI </w:t>
      </w:r>
    </w:p>
    <w:p w14:paraId="58293333" w14:textId="1D52C2A6" w:rsidR="00886DAB" w:rsidRDefault="00886DAB" w:rsidP="00B57645">
      <w:pPr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Si conferma che il/la Sig./a </w:t>
      </w:r>
      <w:r>
        <w:rPr>
          <w:rFonts w:ascii="Times-Roman" w:hAnsi="Times-Roman" w:cs="Times-Roman"/>
          <w:sz w:val="20"/>
          <w:szCs w:val="20"/>
        </w:rPr>
        <w:t>(Nome e Cognome) _______</w:t>
      </w:r>
      <w:r>
        <w:rPr>
          <w:rFonts w:ascii="Times-Roman" w:hAnsi="Times-Roman" w:cs="Times-Roman"/>
          <w:sz w:val="24"/>
          <w:szCs w:val="24"/>
        </w:rPr>
        <w:t xml:space="preserve">________________________________________________ è stato/a incluso/a nel PAI del/della proprio/a assistito/a, con disabilità o non autosufficienza in data ………………………………. </w:t>
      </w:r>
    </w:p>
    <w:p w14:paraId="3F9E22F7" w14:textId="77777777" w:rsidR="00B679D1" w:rsidRDefault="00886DAB" w:rsidP="00B57645">
      <w:pPr>
        <w:jc w:val="both"/>
      </w:pPr>
      <w:r>
        <w:rPr>
          <w:rFonts w:ascii="Times-Roman" w:hAnsi="Times-Roman" w:cs="Times-Roman"/>
          <w:sz w:val="24"/>
          <w:szCs w:val="24"/>
        </w:rPr>
        <w:t>Contatti minimi obbligatori annuali con il referente /Case manager: __________________________ Copia della scheda, in sede di sottoscrizione di PAI, verrà consegnata al caregiver familiare riconosciuto.</w:t>
      </w:r>
    </w:p>
    <w:sectPr w:rsidR="00B679D1" w:rsidSect="00B67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3027D"/>
    <w:multiLevelType w:val="hybridMultilevel"/>
    <w:tmpl w:val="5A107A1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3474D4"/>
    <w:multiLevelType w:val="hybridMultilevel"/>
    <w:tmpl w:val="B3FEB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AB"/>
    <w:rsid w:val="00051008"/>
    <w:rsid w:val="00691DB9"/>
    <w:rsid w:val="00886DAB"/>
    <w:rsid w:val="00B57645"/>
    <w:rsid w:val="00B679D1"/>
    <w:rsid w:val="00D75051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8C7D"/>
  <w15:docId w15:val="{62F1C854-8FA2-4A06-9B0B-858BE309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claudia.santabarbara</dc:creator>
  <cp:lastModifiedBy>Stefania Zanda</cp:lastModifiedBy>
  <cp:revision>5</cp:revision>
  <dcterms:created xsi:type="dcterms:W3CDTF">2022-01-20T12:33:00Z</dcterms:created>
  <dcterms:modified xsi:type="dcterms:W3CDTF">2022-02-15T14:24:00Z</dcterms:modified>
</cp:coreProperties>
</file>