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827A2" w14:textId="77777777" w:rsidR="00620DEC" w:rsidRDefault="00620DEC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76F816B9" w14:textId="77777777" w:rsidR="001136DB" w:rsidRDefault="001136DB" w:rsidP="00F47B37">
      <w:pPr>
        <w:spacing w:after="360"/>
        <w:jc w:val="center"/>
        <w:rPr>
          <w:rFonts w:ascii="Times New Roman" w:hAnsi="Times New Roman" w:cs="Times New Roman"/>
          <w:b/>
          <w:bCs/>
        </w:rPr>
      </w:pPr>
    </w:p>
    <w:p w14:paraId="7BCA527A" w14:textId="77777777" w:rsidR="001136DB" w:rsidRDefault="001136DB" w:rsidP="00F47B37">
      <w:pPr>
        <w:spacing w:after="360"/>
        <w:jc w:val="center"/>
        <w:rPr>
          <w:rFonts w:ascii="Times New Roman" w:hAnsi="Times New Roman" w:cs="Times New Roman"/>
          <w:b/>
          <w:bCs/>
        </w:rPr>
      </w:pPr>
    </w:p>
    <w:p w14:paraId="2661834C" w14:textId="353318E1" w:rsidR="00F47B37" w:rsidRPr="00EF4621" w:rsidRDefault="00F47B37" w:rsidP="00F47B37">
      <w:pPr>
        <w:spacing w:after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DISTRETTO SOCIOSANITARIO </w:t>
      </w:r>
      <w:r w:rsidR="00FE5B14">
        <w:rPr>
          <w:rFonts w:ascii="Times New Roman" w:hAnsi="Times New Roman" w:cs="Times New Roman"/>
          <w:b/>
          <w:bCs/>
        </w:rPr>
        <w:t>LT1</w:t>
      </w:r>
    </w:p>
    <w:p w14:paraId="7331CA18" w14:textId="77777777" w:rsidR="006F22B7" w:rsidRDefault="006F22B7" w:rsidP="006F22B7">
      <w:pPr>
        <w:pStyle w:val="Titolo1"/>
        <w:ind w:left="252"/>
        <w:jc w:val="center"/>
      </w:pPr>
      <w:r w:rsidRPr="00D3746A">
        <w:t>Avviso a favore della realizzazione di tirocini di inclusione sociale</w:t>
      </w:r>
    </w:p>
    <w:p w14:paraId="468655A5" w14:textId="1585D608" w:rsidR="00EF4621" w:rsidRPr="00EF4621" w:rsidRDefault="00A6109B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19E68" wp14:editId="493420A3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1174750" cy="311150"/>
                <wp:effectExtent l="0" t="0" r="254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32315" w14:textId="1F00ABA4" w:rsidR="00EF4621" w:rsidRPr="00EF4621" w:rsidRDefault="00EF4621" w:rsidP="00A610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MODELLO</w:t>
                            </w:r>
                            <w:r w:rsidR="00A610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AA3E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19E68" id="Rettangolo 1" o:spid="_x0000_s1026" style="position:absolute;margin-left:0;margin-top:21.5pt;width:92.5pt;height:24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" fillcolor="white [3212]" strokecolor="black [3213]" strokeweight="1pt">
                <v:textbox>
                  <w:txbxContent>
                    <w:p w14:paraId="35632315" w14:textId="1F00ABA4" w:rsidR="00EF4621" w:rsidRPr="00EF4621" w:rsidRDefault="00EF4621" w:rsidP="00A610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MODELLO</w:t>
                      </w:r>
                      <w:r w:rsidR="00A6109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AA3E5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2D9639" w14:textId="2BDBB3EB" w:rsidR="00EF4621" w:rsidRPr="00EF4621" w:rsidRDefault="00EF4621" w:rsidP="00EF4621">
      <w:pPr>
        <w:rPr>
          <w:rFonts w:ascii="Times New Roman" w:hAnsi="Times New Roman" w:cs="Times New Roman"/>
        </w:rPr>
      </w:pPr>
    </w:p>
    <w:p w14:paraId="1277655F" w14:textId="77777777" w:rsidR="001136DB" w:rsidRDefault="001136DB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45DF792A" w14:textId="7C9DC018" w:rsidR="00EF4621" w:rsidRDefault="00EF4621" w:rsidP="00EF462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SCHEDA DI PROGETTO</w:t>
      </w:r>
    </w:p>
    <w:p w14:paraId="4ADF612A" w14:textId="77777777" w:rsidR="001136DB" w:rsidRDefault="001136DB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40A09555" w14:textId="34271B20" w:rsidR="00EF4621" w:rsidRDefault="00EF4621" w:rsidP="00EF462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 </w:t>
      </w:r>
      <w:r w:rsidR="00DE68AB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Titolo</w:t>
      </w:r>
      <w:r w:rsidR="00DE68AB">
        <w:rPr>
          <w:rFonts w:ascii="Times New Roman" w:hAnsi="Times New Roman" w:cs="Times New Roman"/>
          <w:b/>
          <w:bCs/>
        </w:rPr>
        <w:t xml:space="preserve"> </w:t>
      </w:r>
      <w:r w:rsidR="00CC3098">
        <w:rPr>
          <w:rFonts w:ascii="Times New Roman" w:hAnsi="Times New Roman" w:cs="Times New Roman"/>
          <w:b/>
          <w:bCs/>
        </w:rPr>
        <w:t>(</w:t>
      </w:r>
      <w:r w:rsidR="00CC3098" w:rsidRPr="00CC3098">
        <w:rPr>
          <w:rFonts w:ascii="Times New Roman" w:hAnsi="Times New Roman" w:cs="Times New Roman"/>
          <w:i/>
          <w:iCs/>
          <w:sz w:val="18"/>
        </w:rPr>
        <w:t>compilare ove previsto</w:t>
      </w:r>
      <w:r w:rsidR="00CC3098">
        <w:rPr>
          <w:rFonts w:ascii="Times New Roman" w:hAnsi="Times New Roman" w:cs="Times New Roman"/>
          <w:b/>
          <w:bCs/>
        </w:rPr>
        <w:t>)</w:t>
      </w:r>
    </w:p>
    <w:p w14:paraId="6C16CF55" w14:textId="742E6ABD" w:rsidR="00EF4621" w:rsidRPr="00EF4621" w:rsidRDefault="003035EA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0CE3C9" wp14:editId="7FA90EE1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289040" cy="749300"/>
                <wp:effectExtent l="0" t="0" r="16510" b="1270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04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9CD9A" w14:textId="7E6D0A9A" w:rsidR="006D1012" w:rsidRPr="00CC3098" w:rsidRDefault="006D1012" w:rsidP="006D101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Tirocini di Inclusione Sociale promossi da _____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(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Inserire nome ETS promotore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r w:rsidR="00D07DB9"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 favore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 soggetti svantaggiati presi in carico nell’ambito</w:t>
                            </w:r>
                            <w:r w:rsidRPr="00770C61">
                              <w:t xml:space="preserve"> 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 comunque da inserire in un percorso di valutazione e di presa in carico da parte dei servizi competenti dei servizi territoriali del Distretto sociosanitari</w:t>
                            </w:r>
                            <w:r w:rsidR="00A13C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</w:t>
                            </w:r>
                            <w:r w:rsidR="00C94DA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Aprilia, Cisterna di Latina, Rocca Massima e Cori.</w:t>
                            </w:r>
                          </w:p>
                          <w:p w14:paraId="05FDF22E" w14:textId="18ABB41F" w:rsidR="003035EA" w:rsidRPr="00CC3098" w:rsidRDefault="003035E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CE3C9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7" type="#_x0000_t202" style="position:absolute;margin-left:444pt;margin-top:3.6pt;width:495.2pt;height:59pt;z-index: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cuNwIAAIQEAAAOAAAAZHJzL2Uyb0RvYy54bWysVE1v2zAMvQ/YfxB0X+xkWdM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" fillcolor="white [3201]" strokeweight="1pt">
                <v:textbox>
                  <w:txbxContent>
                    <w:p w14:paraId="0E29CD9A" w14:textId="7E6D0A9A" w:rsidR="006D1012" w:rsidRPr="00CC3098" w:rsidRDefault="006D1012" w:rsidP="006D101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Tirocini di Inclusione Sociale promossi da _____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(</w:t>
                      </w:r>
                      <w:r w:rsidRPr="00770C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Inserire nome ETS promotore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>)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__________</w:t>
                      </w:r>
                      <w:r w:rsidR="00D07DB9"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 favore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di soggetti svantaggiati presi in carico nell’ambito</w:t>
                      </w:r>
                      <w:r w:rsidRPr="00770C61">
                        <w:t xml:space="preserve"> 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 comunque da inserire in un percorso di valutazione e di presa in carico da parte dei servizi competenti dei servizi territoriali del Distretto sociosanitari</w:t>
                      </w:r>
                      <w:r w:rsidR="00A13C7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di</w:t>
                      </w:r>
                      <w:r w:rsidR="00C94DA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Aprilia, Cisterna di Latina, Rocca Massima e Cori.</w:t>
                      </w:r>
                    </w:p>
                    <w:p w14:paraId="05FDF22E" w14:textId="18ABB41F" w:rsidR="003035EA" w:rsidRPr="00CC3098" w:rsidRDefault="003035E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7934D" w14:textId="52DF10B8" w:rsidR="00EF4621" w:rsidRDefault="00EF4621" w:rsidP="001136DB">
      <w:pPr>
        <w:rPr>
          <w:rFonts w:ascii="Times New Roman" w:hAnsi="Times New Roman" w:cs="Times New Roman"/>
        </w:rPr>
      </w:pPr>
    </w:p>
    <w:p w14:paraId="382A74E0" w14:textId="664FF01D" w:rsidR="00EF4621" w:rsidRPr="00EF4621" w:rsidRDefault="00EF314D" w:rsidP="00D07DB9">
      <w:pPr>
        <w:spacing w:before="84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365ED3">
        <w:rPr>
          <w:rFonts w:ascii="Times New Roman" w:hAnsi="Times New Roman" w:cs="Times New Roman"/>
          <w:b/>
          <w:bCs/>
        </w:rPr>
        <w:t xml:space="preserve"> </w:t>
      </w:r>
      <w:r w:rsidR="00DE68AB">
        <w:rPr>
          <w:rFonts w:ascii="Times New Roman" w:hAnsi="Times New Roman" w:cs="Times New Roman"/>
          <w:b/>
          <w:bCs/>
        </w:rPr>
        <w:t>–</w:t>
      </w:r>
      <w:r w:rsidR="00EF4621" w:rsidRPr="00EF4621">
        <w:rPr>
          <w:rFonts w:ascii="Times New Roman" w:hAnsi="Times New Roman" w:cs="Times New Roman"/>
          <w:b/>
          <w:bCs/>
        </w:rPr>
        <w:t xml:space="preserve"> </w:t>
      </w:r>
      <w:r w:rsidR="00C673E5">
        <w:rPr>
          <w:rFonts w:ascii="Times New Roman" w:hAnsi="Times New Roman" w:cs="Times New Roman"/>
          <w:b/>
          <w:bCs/>
        </w:rPr>
        <w:t xml:space="preserve">Descrizione dell’ETS </w:t>
      </w:r>
    </w:p>
    <w:p w14:paraId="132FA50D" w14:textId="69364437" w:rsidR="001136DB" w:rsidRDefault="00C47DC7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6F3FA57C" wp14:editId="726D4369">
                <wp:extent cx="6289040" cy="1758950"/>
                <wp:effectExtent l="0" t="0" r="16510" b="1270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75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EB8F3" w14:textId="25EE9549" w:rsidR="00CC3098" w:rsidRDefault="00CC3098" w:rsidP="00C47D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C47DC7"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serire una </w:t>
                            </w:r>
                            <w:r w:rsidR="00ED422B"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descrizione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sintetica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max 2.</w:t>
                            </w:r>
                            <w:r w:rsid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00 caratteri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totali, 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spazi inclusi</w:t>
                            </w:r>
                            <w:r w:rsidR="006B0B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circa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6A59D98" w14:textId="030602E9" w:rsidR="00C47DC7" w:rsidRPr="00C673E5" w:rsidRDefault="0036591F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attività che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l’ETS 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svolge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riferimento alla capacità di promuovere 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attività formative, inclusi i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tirocini per soggetti svantaggiati;</w:t>
                            </w:r>
                            <w:r w:rsidR="00EB4CA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53CA5B" w14:textId="384094FE" w:rsidR="00CC3098" w:rsidRPr="00C673E5" w:rsidRDefault="006B0BCC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suo radicamento sul territorio e</w:t>
                            </w:r>
                            <w:r w:rsidR="00C673E5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 relazioni attivate con il tessuto produttivo </w:t>
                            </w:r>
                            <w:r w:rsid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locale;</w:t>
                            </w:r>
                            <w:r w:rsidR="00C673E5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A1844A" w14:textId="07A71854" w:rsidR="002B3BE4" w:rsidRPr="00C673E5" w:rsidRDefault="00CC3098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le azioni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progett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uali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già attivat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 i servizi sociali territoriali 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 con altre istituzioni pubbliche e private in favore di soggetti fragili e svantaggiati;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FA57C" id="Rettangolo 4" o:spid="_x0000_s1028" style="width:495.2pt;height:1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" fillcolor="white [3212]" strokecolor="black [3213]" strokeweight="1pt">
                <v:textbox>
                  <w:txbxContent>
                    <w:p w14:paraId="2EDEB8F3" w14:textId="25EE9549" w:rsidR="00CC3098" w:rsidRDefault="00CC3098" w:rsidP="00C47D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C47DC7"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serire una </w:t>
                      </w:r>
                      <w:r w:rsidR="00ED422B"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descrizione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sintetica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max 2.</w:t>
                      </w:r>
                      <w:r w:rsid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00 caratteri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totali, 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spazi inclusi</w:t>
                      </w:r>
                      <w:r w:rsidR="006B0BCC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circa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16A59D98" w14:textId="030602E9" w:rsidR="00C47DC7" w:rsidRPr="00C673E5" w:rsidRDefault="0036591F" w:rsidP="00C673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 attività che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l’ETS 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svolge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in riferimento alla capacità di promuovere 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attività formative, inclusi i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tirocini per soggetti svantaggiati;</w:t>
                      </w:r>
                      <w:r w:rsidR="00EB4CA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53CA5B" w14:textId="384094FE" w:rsidR="00CC3098" w:rsidRPr="00C673E5" w:rsidRDefault="006B0BCC" w:rsidP="00C673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suo radicamento sul territorio e</w:t>
                      </w:r>
                      <w:r w:rsidR="00C673E5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 relazioni attivate con il tessuto produttivo </w:t>
                      </w:r>
                      <w:r w:rsid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locale;</w:t>
                      </w:r>
                      <w:r w:rsidR="00C673E5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A1844A" w14:textId="07A71854" w:rsidR="002B3BE4" w:rsidRPr="00C673E5" w:rsidRDefault="00CC3098" w:rsidP="00C673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le azioni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progett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uali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già attivat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con i servizi sociali territoriali 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 con altre istituzioni pubbliche e private in favore di soggetti fragili e svantaggiati;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D858A0" w14:textId="51577C1A" w:rsidR="00D73FD8" w:rsidRDefault="00EF314D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36591F">
        <w:rPr>
          <w:rFonts w:ascii="Times New Roman" w:hAnsi="Times New Roman" w:cs="Times New Roman"/>
          <w:b/>
          <w:bCs/>
        </w:rPr>
        <w:t xml:space="preserve"> –</w:t>
      </w:r>
      <w:r w:rsidR="0036591F" w:rsidRPr="00EF4621">
        <w:rPr>
          <w:rFonts w:ascii="Times New Roman" w:hAnsi="Times New Roman" w:cs="Times New Roman"/>
          <w:b/>
          <w:bCs/>
        </w:rPr>
        <w:t xml:space="preserve"> </w:t>
      </w:r>
      <w:r w:rsidR="0036591F">
        <w:rPr>
          <w:rFonts w:ascii="Times New Roman" w:hAnsi="Times New Roman" w:cs="Times New Roman"/>
          <w:b/>
          <w:bCs/>
        </w:rPr>
        <w:t>Esperienza de</w:t>
      </w:r>
      <w:r w:rsidR="00920459">
        <w:rPr>
          <w:rFonts w:ascii="Times New Roman" w:hAnsi="Times New Roman" w:cs="Times New Roman"/>
          <w:b/>
          <w:bCs/>
        </w:rPr>
        <w:t>l</w:t>
      </w:r>
      <w:r w:rsidR="00AB74F9">
        <w:rPr>
          <w:rFonts w:ascii="Times New Roman" w:hAnsi="Times New Roman" w:cs="Times New Roman"/>
          <w:b/>
          <w:bCs/>
        </w:rPr>
        <w:t xml:space="preserve">l’ETS nel campo dei tirocini e </w:t>
      </w:r>
      <w:r w:rsidR="001136DB">
        <w:rPr>
          <w:rFonts w:ascii="Times New Roman" w:hAnsi="Times New Roman" w:cs="Times New Roman"/>
          <w:b/>
          <w:bCs/>
        </w:rPr>
        <w:t>dei</w:t>
      </w:r>
      <w:r w:rsidR="00AB74F9">
        <w:rPr>
          <w:rFonts w:ascii="Times New Roman" w:hAnsi="Times New Roman" w:cs="Times New Roman"/>
          <w:b/>
          <w:bCs/>
        </w:rPr>
        <w:t xml:space="preserve"> progetti di inclusione </w:t>
      </w:r>
      <w:r w:rsidR="00920459">
        <w:rPr>
          <w:rFonts w:ascii="Times New Roman" w:hAnsi="Times New Roman" w:cs="Times New Roman"/>
          <w:b/>
          <w:bCs/>
        </w:rPr>
        <w:t xml:space="preserve"> </w:t>
      </w:r>
    </w:p>
    <w:p w14:paraId="1729A103" w14:textId="58355EC1" w:rsidR="001136DB" w:rsidRDefault="00D73FD8" w:rsidP="00D07DB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0C328E91" wp14:editId="160C366A">
                <wp:extent cx="6289040" cy="1860487"/>
                <wp:effectExtent l="0" t="0" r="16510" b="26035"/>
                <wp:docPr id="2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8604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5E496" w14:textId="77777777" w:rsidR="00D73FD8" w:rsidRPr="00D73FD8" w:rsidRDefault="00D73FD8" w:rsidP="00534EB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Esperienza del soggetto proponente in tirocini di inclusione sociale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CEF7ED" w14:textId="77777777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&lt; 5 anni 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F0A2A19" w14:textId="77777777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5-10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2AD6027" w14:textId="33FDC33F" w:rsid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anni</w:t>
                            </w:r>
                          </w:p>
                          <w:p w14:paraId="2EA7B68D" w14:textId="77777777" w:rsidR="00D73FD8" w:rsidRDefault="00D73FD8" w:rsidP="00EF22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43C7ED" w14:textId="77777777" w:rsidR="00D73FD8" w:rsidRPr="00D73FD8" w:rsidRDefault="00D73FD8" w:rsidP="00EF22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63EB4B" w14:textId="7D5CA4BF" w:rsidR="00D73FD8" w:rsidRDefault="00D73FD8" w:rsidP="00534EB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Esperienza del soggetto proponente in progetti di inclusione </w:t>
                            </w:r>
                          </w:p>
                          <w:p w14:paraId="7E3F2431" w14:textId="548137D2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&lt; 5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75C572C" w14:textId="2309A885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5-10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04E8438" w14:textId="0060F012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328E91" id="_x0000_s1029" style="width:495.2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" fillcolor="white [3212]" strokecolor="black [3213]" strokeweight="1pt">
                <v:textbox>
                  <w:txbxContent>
                    <w:p w14:paraId="0775E496" w14:textId="77777777" w:rsidR="00D73FD8" w:rsidRPr="00D73FD8" w:rsidRDefault="00D73FD8" w:rsidP="00534EB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Esperienza del soggetto proponente in tirocini di inclusione sociale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0CEF7ED" w14:textId="77777777" w:rsidR="00D73FD8" w:rsidRPr="00D73FD8" w:rsidRDefault="00D73FD8" w:rsidP="001641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&lt; 5 anni 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F0A2A19" w14:textId="77777777" w:rsidR="00D73FD8" w:rsidRPr="00D73FD8" w:rsidRDefault="00D73FD8" w:rsidP="001641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5-10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2AD6027" w14:textId="33FDC33F" w:rsidR="00D73FD8" w:rsidRDefault="00D73FD8" w:rsidP="001641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anni</w:t>
                      </w:r>
                    </w:p>
                    <w:p w14:paraId="2EA7B68D" w14:textId="77777777" w:rsidR="00D73FD8" w:rsidRDefault="00D73FD8" w:rsidP="00EF22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43C7ED" w14:textId="77777777" w:rsidR="00D73FD8" w:rsidRPr="00D73FD8" w:rsidRDefault="00D73FD8" w:rsidP="00EF22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63EB4B" w14:textId="7D5CA4BF" w:rsidR="00D73FD8" w:rsidRDefault="00D73FD8" w:rsidP="00534EB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Esperienza del soggetto proponente in progetti di inclusione </w:t>
                      </w:r>
                    </w:p>
                    <w:p w14:paraId="7E3F2431" w14:textId="548137D2" w:rsidR="00D73FD8" w:rsidRPr="00D73FD8" w:rsidRDefault="00D73FD8" w:rsidP="001641D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&lt; 5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75C572C" w14:textId="2309A885" w:rsidR="00D73FD8" w:rsidRPr="00D73FD8" w:rsidRDefault="00D73FD8" w:rsidP="001641D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5-10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404E8438" w14:textId="0060F012" w:rsidR="00D73FD8" w:rsidRPr="00D73FD8" w:rsidRDefault="00D73FD8" w:rsidP="001641D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FB361F3" w14:textId="35A41473" w:rsidR="00AB74F9" w:rsidRPr="00EF4621" w:rsidRDefault="00F93C28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4</w:t>
      </w:r>
      <w:r w:rsidR="00AB74F9">
        <w:rPr>
          <w:rFonts w:ascii="Times New Roman" w:hAnsi="Times New Roman" w:cs="Times New Roman"/>
          <w:b/>
          <w:bCs/>
        </w:rPr>
        <w:t xml:space="preserve"> –</w:t>
      </w:r>
      <w:r w:rsidR="00AB74F9" w:rsidRPr="00EF4621">
        <w:rPr>
          <w:rFonts w:ascii="Times New Roman" w:hAnsi="Times New Roman" w:cs="Times New Roman"/>
          <w:b/>
          <w:bCs/>
        </w:rPr>
        <w:t xml:space="preserve"> </w:t>
      </w:r>
      <w:r w:rsidR="00AB74F9">
        <w:rPr>
          <w:rFonts w:ascii="Times New Roman" w:hAnsi="Times New Roman" w:cs="Times New Roman"/>
          <w:b/>
          <w:bCs/>
        </w:rPr>
        <w:t>Esperienza dell’ETS con soggetti fra</w:t>
      </w:r>
      <w:r w:rsidR="001136DB">
        <w:rPr>
          <w:rFonts w:ascii="Times New Roman" w:hAnsi="Times New Roman" w:cs="Times New Roman"/>
          <w:b/>
          <w:bCs/>
        </w:rPr>
        <w:t>g</w:t>
      </w:r>
      <w:r w:rsidR="00AB74F9">
        <w:rPr>
          <w:rFonts w:ascii="Times New Roman" w:hAnsi="Times New Roman" w:cs="Times New Roman"/>
          <w:b/>
          <w:bCs/>
        </w:rPr>
        <w:t>ili</w:t>
      </w:r>
      <w:r w:rsidR="00AB74F9" w:rsidRPr="00EF4621">
        <w:rPr>
          <w:rFonts w:ascii="Times New Roman" w:hAnsi="Times New Roman" w:cs="Times New Roman"/>
          <w:b/>
          <w:bCs/>
        </w:rPr>
        <w:t xml:space="preserve"> </w:t>
      </w:r>
    </w:p>
    <w:p w14:paraId="6E7563EC" w14:textId="66265FCE" w:rsidR="001136DB" w:rsidRDefault="00AB74F9" w:rsidP="00D0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40396B85" wp14:editId="1C1592B1">
                <wp:extent cx="6289040" cy="3803650"/>
                <wp:effectExtent l="0" t="0" r="16510" b="254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3803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0D83C" w14:textId="7F9837B1" w:rsidR="00AB74F9" w:rsidRDefault="00AB74F9" w:rsidP="00AB74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1136DB"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ndicare 1 o più tipologie di destinatari con cui l’ETS ha già operato o opera abitualmente. Tale indicazione non è vincolante per l’attivazione dei tirocini finanziai dall’avviso, ma è utile per comprendere l’esperienza dell’ETS in riferimento a soggetti fragili</w:t>
                            </w:r>
                            <w:r w:rsidR="001136DB"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84685D" w14:textId="77777777" w:rsidR="00AB74F9" w:rsidRDefault="00AB74F9" w:rsidP="00AB74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A48735" w14:textId="154F1C44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con disabilità non inseriti nelle convenzioni del collocamento mirato ai sensi della legge 12 marzo 1999, n. 68 e s.m.i.; </w:t>
                            </w:r>
                          </w:p>
                          <w:p w14:paraId="39E3EAC6" w14:textId="62A8DC7B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svantaggiati ai sensi dell’art. 4, co. 1, legge 8 novembre 1991, n. 381 s.m.i.; </w:t>
                            </w:r>
                          </w:p>
                          <w:p w14:paraId="77B284B2" w14:textId="603CFE31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inseriti nei programmi di assistenza ai sensi dell’art. 13 legge 11 agosto 2003, n. 228 s.m.i. a favore delle vittime di tratta; </w:t>
                            </w:r>
                          </w:p>
                          <w:p w14:paraId="1699878B" w14:textId="38E38AB3" w:rsidR="00AB74F9" w:rsidRPr="00FF7CE3" w:rsidRDefault="001136DB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AB74F9"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oggetti inseriti nei programmi di assistenza e integrazione sociale ai sensi dell’art. 18 decreto legislativo 25 luglio 1998, n. 286 s.m.i. a favore di vittime di violenza e di grave sfruttamento da parte delle organizzazioni criminali; </w:t>
                            </w:r>
                          </w:p>
                          <w:p w14:paraId="1AF1A21C" w14:textId="78589B73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titolari di permesso di soggiorno rilasciato per motivi umanitari di cui all’articolo 5, co. 6, decreto legislativo n. 286/1998 s.m.i.; </w:t>
                            </w:r>
                          </w:p>
                          <w:p w14:paraId="42E4D201" w14:textId="7C640E36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richiedenti protezione internazionale e i titolari di status di rifugiato e di protezione sussidiaria di cui all’art. 2, lett. e) e g), decreto legislativo 28 gennaio 2008, n. 25 s.m.i.; </w:t>
                            </w:r>
                          </w:p>
                          <w:p w14:paraId="5F59554A" w14:textId="77777777" w:rsidR="00AB74F9" w:rsidRPr="00C673E5" w:rsidRDefault="00AB74F9" w:rsidP="00AB74F9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 richiedenti asilo come definiti dal decreto del Presidente della Repubblica 16 settembre 2004, n. 303 s.m.i..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96B85" id="Rettangolo 6" o:spid="_x0000_s1030" style="width:495.2pt;height:2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" fillcolor="white [3212]" strokecolor="black [3213]" strokeweight="1pt">
                <v:textbox>
                  <w:txbxContent>
                    <w:p w14:paraId="5150D83C" w14:textId="7F9837B1" w:rsidR="00AB74F9" w:rsidRDefault="00AB74F9" w:rsidP="00AB74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1136DB"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ndicare 1 o più tipologie di destinatari con cui l’ETS ha già operato o opera abitualmente. Tale indicazione non è vincolante per l’attivazione dei tirocini finanziai dall’avviso, ma è utile per comprendere l’esperienza dell’ETS in riferimento a soggetti fragili</w:t>
                      </w:r>
                      <w:r w:rsidR="001136DB"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584685D" w14:textId="77777777" w:rsidR="00AB74F9" w:rsidRDefault="00AB74F9" w:rsidP="00AB74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A48735" w14:textId="154F1C44" w:rsidR="00AB74F9" w:rsidRPr="00FF7CE3" w:rsidRDefault="00AB74F9" w:rsidP="001136D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con disabilità non inseriti nelle convenzioni del collocamento mirato ai sensi della legge 12 marzo 1999, n. 68 e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39E3EAC6" w14:textId="62A8DC7B" w:rsidR="00AB74F9" w:rsidRPr="00FF7CE3" w:rsidRDefault="00AB74F9" w:rsidP="001136D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svantaggiati ai sensi dell’art. 4, co. 1, legge 8 novembre 1991, n. 381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77B284B2" w14:textId="603CFE31" w:rsidR="00AB74F9" w:rsidRPr="00FF7CE3" w:rsidRDefault="00AB74F9" w:rsidP="001136D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inseriti nei programmi di assistenza ai sensi dell’art. 13 legge 11 agosto 2003, n. 228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 favore delle vittime di tratta; </w:t>
                      </w:r>
                    </w:p>
                    <w:p w14:paraId="1699878B" w14:textId="38E38AB3" w:rsidR="00AB74F9" w:rsidRPr="00FF7CE3" w:rsidRDefault="001136DB" w:rsidP="001136D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AB74F9"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oggetti inseriti nei programmi di assistenza e integrazione sociale ai sensi dell’art. 18 decreto legislativo 25 luglio 1998, n. 286 </w:t>
                      </w:r>
                      <w:proofErr w:type="spellStart"/>
                      <w:r w:rsidR="00AB74F9"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="00AB74F9"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 favore di vittime di violenza e di grave sfruttamento da parte delle organizzazioni criminali; </w:t>
                      </w:r>
                    </w:p>
                    <w:p w14:paraId="1AF1A21C" w14:textId="78589B73" w:rsidR="00AB74F9" w:rsidRPr="00FF7CE3" w:rsidRDefault="00AB74F9" w:rsidP="001136D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titolari di permesso di soggiorno rilasciato per motivi umanitari di cui all’articolo 5, co. 6, decreto legislativo n. 286/1998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42E4D201" w14:textId="7C640E36" w:rsidR="00AB74F9" w:rsidRPr="00FF7CE3" w:rsidRDefault="00AB74F9" w:rsidP="001136D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richiedenti protezione internazionale e i titolari di status di rifugiato e di protezione sussidiaria di cui all’art. 2, lett. e) e g), decreto legislativo 28 gennaio 2008, n. 25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5F59554A" w14:textId="77777777" w:rsidR="00AB74F9" w:rsidRPr="00C673E5" w:rsidRDefault="00AB74F9" w:rsidP="00AB74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 richiedenti asilo come definiti dal decreto del Presidente della Repubblica 16 settembre 2004, n. 303 </w:t>
                      </w:r>
                      <w:proofErr w:type="spellStart"/>
                      <w:proofErr w:type="gram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14:paraId="4EED0BE4" w14:textId="66AD7C1C" w:rsidR="00EF314D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EF314D">
        <w:rPr>
          <w:rFonts w:ascii="Times New Roman" w:hAnsi="Times New Roman" w:cs="Times New Roman"/>
          <w:b/>
          <w:bCs/>
        </w:rPr>
        <w:t xml:space="preserve"> –</w:t>
      </w:r>
      <w:r w:rsidR="00EF314D" w:rsidRPr="00EF4621">
        <w:rPr>
          <w:rFonts w:ascii="Times New Roman" w:hAnsi="Times New Roman" w:cs="Times New Roman"/>
          <w:b/>
          <w:bCs/>
        </w:rPr>
        <w:t xml:space="preserve"> Durata</w:t>
      </w:r>
      <w:r w:rsidR="00EF314D">
        <w:rPr>
          <w:rFonts w:ascii="Times New Roman" w:hAnsi="Times New Roman" w:cs="Times New Roman"/>
          <w:b/>
          <w:bCs/>
        </w:rPr>
        <w:t xml:space="preserve"> </w:t>
      </w:r>
      <w:r w:rsidR="007A3086">
        <w:rPr>
          <w:rFonts w:ascii="Times New Roman" w:hAnsi="Times New Roman" w:cs="Times New Roman"/>
          <w:b/>
          <w:bCs/>
        </w:rPr>
        <w:t>proposta progettuale</w:t>
      </w:r>
    </w:p>
    <w:p w14:paraId="66DB9AA9" w14:textId="5CB3508F" w:rsidR="001136DB" w:rsidRPr="00EF4621" w:rsidRDefault="00EF314D" w:rsidP="00D0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556E7B23" wp14:editId="7D716139">
                <wp:extent cx="6289040" cy="628650"/>
                <wp:effectExtent l="0" t="0" r="16510" b="1905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2CA03" w14:textId="77777777" w:rsidR="006D1012" w:rsidRDefault="006D1012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(indicare la durata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complessiva del progetto</w:t>
                            </w: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927F2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mesi (da Avviso minino 2 mesi – Massimo 12 mesi)</w:t>
                            </w:r>
                            <w:r w:rsidR="00EF314D" w:rsidRPr="006D10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1608148" w14:textId="77777777" w:rsidR="006D1012" w:rsidRDefault="006D1012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230E6C" w14:textId="6A046BC3" w:rsidR="00EF314D" w:rsidRPr="006D1012" w:rsidRDefault="00EF314D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6E7B23" id="Rettangolo 3" o:spid="_x0000_s1031" style="width:495.2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" fillcolor="white [3212]" strokecolor="black [3213]" strokeweight="1pt">
                <v:textbox>
                  <w:txbxContent>
                    <w:p w14:paraId="03A2CA03" w14:textId="77777777" w:rsidR="006D1012" w:rsidRDefault="006D1012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(indicare la durata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complessiva del progetto</w:t>
                      </w: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in </w:t>
                      </w:r>
                      <w:r w:rsidRPr="00927F2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mesi (da Avviso minino 2 mesi – Massimo 12 mesi)</w:t>
                      </w:r>
                      <w:r w:rsidR="00EF314D" w:rsidRPr="006D101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1608148" w14:textId="77777777" w:rsidR="006D1012" w:rsidRDefault="006D1012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230E6C" w14:textId="6A046BC3" w:rsidR="00EF314D" w:rsidRPr="006D1012" w:rsidRDefault="00EF314D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45B32D" w14:textId="5CE31F43" w:rsidR="007A2CEE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7A2CEE">
        <w:rPr>
          <w:rFonts w:ascii="Times New Roman" w:hAnsi="Times New Roman" w:cs="Times New Roman"/>
          <w:b/>
          <w:bCs/>
        </w:rPr>
        <w:t xml:space="preserve"> –</w:t>
      </w:r>
      <w:r w:rsidR="007A2CEE" w:rsidRPr="00EF4621">
        <w:rPr>
          <w:rFonts w:ascii="Times New Roman" w:hAnsi="Times New Roman" w:cs="Times New Roman"/>
          <w:b/>
          <w:bCs/>
        </w:rPr>
        <w:t xml:space="preserve"> </w:t>
      </w:r>
      <w:r w:rsidR="007A2CEE">
        <w:rPr>
          <w:rFonts w:ascii="Times New Roman" w:hAnsi="Times New Roman" w:cs="Times New Roman"/>
          <w:b/>
          <w:bCs/>
        </w:rPr>
        <w:t xml:space="preserve">N. di tirocini </w:t>
      </w:r>
      <w:r w:rsidR="001136DB">
        <w:rPr>
          <w:rFonts w:ascii="Times New Roman" w:hAnsi="Times New Roman" w:cs="Times New Roman"/>
          <w:b/>
          <w:bCs/>
        </w:rPr>
        <w:t>che, in previsione, si intende attivare</w:t>
      </w:r>
    </w:p>
    <w:p w14:paraId="7EE5F941" w14:textId="33E7BFBC" w:rsidR="001136DB" w:rsidRPr="00EF4621" w:rsidRDefault="007A2CEE" w:rsidP="00D0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18AE9C9D" wp14:editId="21D71FF7">
                <wp:extent cx="6289040" cy="996950"/>
                <wp:effectExtent l="0" t="0" r="16510" b="12700"/>
                <wp:docPr id="2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9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E9EE5" w14:textId="77777777" w:rsidR="007A2CEE" w:rsidRDefault="007A2CEE" w:rsidP="007A2C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 numero di tirocini attivabili con la proposta progettuale)</w:t>
                            </w:r>
                          </w:p>
                          <w:p w14:paraId="56F26798" w14:textId="77777777" w:rsidR="007A2CEE" w:rsidRDefault="007A2CEE" w:rsidP="007A2C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7D1919" w14:textId="77777777" w:rsidR="007A2CEE" w:rsidRPr="00F728F3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1-5 tirocini</w:t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638969E" w14:textId="77777777" w:rsidR="007A2CEE" w:rsidRPr="00F728F3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6-10 tirocini</w:t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3F710A0" w14:textId="77777777" w:rsidR="007A2CEE" w:rsidRPr="003437EB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tirocini</w:t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3437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E9C9D" id="_x0000_s1032" style="width:495.2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" fillcolor="white [3212]" strokecolor="black [3213]" strokeweight="1pt">
                <v:textbox>
                  <w:txbxContent>
                    <w:p w14:paraId="070E9EE5" w14:textId="77777777" w:rsidR="007A2CEE" w:rsidRDefault="007A2CEE" w:rsidP="007A2C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 numero di tirocini attivabili con la proposta progettuale)</w:t>
                      </w:r>
                    </w:p>
                    <w:p w14:paraId="56F26798" w14:textId="77777777" w:rsidR="007A2CEE" w:rsidRDefault="007A2CEE" w:rsidP="007A2C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7D1919" w14:textId="77777777" w:rsidR="007A2CEE" w:rsidRPr="00F728F3" w:rsidRDefault="007A2CEE" w:rsidP="006D101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1-5 tirocini</w:t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638969E" w14:textId="77777777" w:rsidR="007A2CEE" w:rsidRPr="00F728F3" w:rsidRDefault="007A2CEE" w:rsidP="006D101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6-10 tirocini</w:t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3F710A0" w14:textId="77777777" w:rsidR="007A2CEE" w:rsidRPr="003437EB" w:rsidRDefault="007A2CEE" w:rsidP="006D101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tirocini</w:t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3437E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5AD61EC" w14:textId="1DCF8E0A" w:rsidR="00BB2500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BB2500">
        <w:rPr>
          <w:rFonts w:ascii="Times New Roman" w:hAnsi="Times New Roman" w:cs="Times New Roman"/>
          <w:b/>
          <w:bCs/>
        </w:rPr>
        <w:t xml:space="preserve"> –</w:t>
      </w:r>
      <w:r w:rsidR="00BB2500" w:rsidRPr="00EF4621">
        <w:rPr>
          <w:rFonts w:ascii="Times New Roman" w:hAnsi="Times New Roman" w:cs="Times New Roman"/>
          <w:b/>
          <w:bCs/>
        </w:rPr>
        <w:t xml:space="preserve"> </w:t>
      </w:r>
      <w:r w:rsidR="00BB2500">
        <w:rPr>
          <w:rFonts w:ascii="Times New Roman" w:hAnsi="Times New Roman" w:cs="Times New Roman"/>
          <w:b/>
          <w:bCs/>
        </w:rPr>
        <w:t xml:space="preserve">Numero </w:t>
      </w:r>
      <w:r w:rsidR="006D1012">
        <w:rPr>
          <w:rFonts w:ascii="Times New Roman" w:hAnsi="Times New Roman" w:cs="Times New Roman"/>
          <w:b/>
          <w:bCs/>
        </w:rPr>
        <w:t xml:space="preserve">previsto </w:t>
      </w:r>
      <w:r w:rsidR="00BB2500">
        <w:rPr>
          <w:rFonts w:ascii="Times New Roman" w:hAnsi="Times New Roman" w:cs="Times New Roman"/>
          <w:b/>
          <w:bCs/>
        </w:rPr>
        <w:t>di mesi complessivi dei tirocini attivabili</w:t>
      </w:r>
    </w:p>
    <w:p w14:paraId="37925DA5" w14:textId="77777777" w:rsidR="00BB2500" w:rsidRPr="00EF4621" w:rsidRDefault="00BB2500" w:rsidP="00BB2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236B30CD" wp14:editId="2CE23EE5">
                <wp:extent cx="6289040" cy="965200"/>
                <wp:effectExtent l="0" t="0" r="16510" b="25400"/>
                <wp:docPr id="2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6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351EF" w14:textId="27ADA179" w:rsidR="00BB2500" w:rsidRPr="006D1012" w:rsidRDefault="00BB2500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il numero di mesi complessivi dei tirocini </w:t>
                            </w:r>
                            <w:r w:rsid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che l’ETS prevede di attivare</w:t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sommatoria n. mesi di ogni tirocinio moltiplicati per il n. di tirocini attivabili con la proposta progettuale)</w:t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6B30CD" id="_x0000_s1033" style="width:495.2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" fillcolor="white [3212]" strokecolor="black [3213]" strokeweight="1pt">
                <v:textbox>
                  <w:txbxContent>
                    <w:p w14:paraId="266351EF" w14:textId="27ADA179" w:rsidR="00BB2500" w:rsidRPr="006D1012" w:rsidRDefault="00BB2500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il numero di mesi complessivi dei tirocini </w:t>
                      </w:r>
                      <w:r w:rsid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che l’ETS prevede di attivare</w:t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= sommatoria n. mesi di ogni tirocinio moltiplicati per il n. di tirocini attivabili con la proposta progettuale)</w:t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99ABC46" w14:textId="3DAF15D6" w:rsidR="002A0A2B" w:rsidRDefault="002A0A2B" w:rsidP="00224FC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20A7C6" w14:textId="77777777" w:rsidR="002133A1" w:rsidRDefault="002133A1" w:rsidP="00224FC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B6B4FB" w14:textId="6D5612FA" w:rsidR="0055655E" w:rsidRPr="00335C85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8</w:t>
      </w:r>
      <w:r w:rsidR="0055655E" w:rsidRPr="00335C85">
        <w:rPr>
          <w:rFonts w:ascii="Times New Roman" w:hAnsi="Times New Roman" w:cs="Times New Roman"/>
          <w:b/>
          <w:bCs/>
        </w:rPr>
        <w:t xml:space="preserve"> </w:t>
      </w:r>
      <w:r w:rsidR="0055655E">
        <w:rPr>
          <w:rFonts w:ascii="Times New Roman" w:hAnsi="Times New Roman" w:cs="Times New Roman"/>
          <w:b/>
          <w:bCs/>
        </w:rPr>
        <w:t>–</w:t>
      </w:r>
      <w:r w:rsidR="0055655E" w:rsidRPr="00335C85">
        <w:rPr>
          <w:rFonts w:ascii="Times New Roman" w:hAnsi="Times New Roman" w:cs="Times New Roman"/>
          <w:b/>
          <w:bCs/>
        </w:rPr>
        <w:t xml:space="preserve"> Ambito</w:t>
      </w:r>
      <w:r w:rsidR="0055655E">
        <w:rPr>
          <w:rFonts w:ascii="Times New Roman" w:hAnsi="Times New Roman" w:cs="Times New Roman"/>
          <w:b/>
          <w:bCs/>
        </w:rPr>
        <w:t xml:space="preserve"> </w:t>
      </w:r>
      <w:r w:rsidR="0055655E" w:rsidRPr="00335C85">
        <w:rPr>
          <w:rFonts w:ascii="Times New Roman" w:hAnsi="Times New Roman" w:cs="Times New Roman"/>
          <w:b/>
          <w:bCs/>
        </w:rPr>
        <w:t>territoriale di riferimento</w:t>
      </w:r>
    </w:p>
    <w:p w14:paraId="5549C525" w14:textId="77777777" w:rsidR="0055655E" w:rsidRDefault="0055655E" w:rsidP="00556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12AE2A84" wp14:editId="193924C8">
                <wp:extent cx="6357620" cy="742384"/>
                <wp:effectExtent l="0" t="0" r="24130" b="19685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742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BA1AF" w14:textId="4B82683D" w:rsidR="0055655E" w:rsidRPr="00EF4621" w:rsidRDefault="0055655E" w:rsidP="005565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Indicare il territorio sul quale le attività progettuali interverranno</w:t>
                            </w: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max 1.500 caratteri spazi inclusi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E2A84" id="Rettangolo 8" o:spid="_x0000_s1034" style="width:500.6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" fillcolor="white [3212]" strokecolor="black [3213]" strokeweight="1pt">
                <v:textbox>
                  <w:txbxContent>
                    <w:p w14:paraId="7F3BA1AF" w14:textId="4B82683D" w:rsidR="0055655E" w:rsidRPr="00EF4621" w:rsidRDefault="0055655E" w:rsidP="005565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Indicare il territorio sul quale le attività progettuali interverranno</w:t>
                      </w: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– max 1.500 caratteri spazi inclusi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BC8204" w14:textId="3A26F2F4" w:rsidR="00224FC5" w:rsidRPr="00EF4621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224FC5">
        <w:rPr>
          <w:rFonts w:ascii="Times New Roman" w:hAnsi="Times New Roman" w:cs="Times New Roman"/>
          <w:b/>
          <w:bCs/>
        </w:rPr>
        <w:t xml:space="preserve"> –</w:t>
      </w:r>
      <w:r w:rsidR="00224FC5" w:rsidRPr="00EF4621">
        <w:rPr>
          <w:rFonts w:ascii="Times New Roman" w:hAnsi="Times New Roman" w:cs="Times New Roman"/>
          <w:b/>
          <w:bCs/>
        </w:rPr>
        <w:t xml:space="preserve"> </w:t>
      </w:r>
      <w:r w:rsidR="00224FC5">
        <w:rPr>
          <w:rFonts w:ascii="Times New Roman" w:hAnsi="Times New Roman" w:cs="Times New Roman"/>
          <w:b/>
          <w:bCs/>
        </w:rPr>
        <w:t>Accordi/collaborazioni</w:t>
      </w:r>
      <w:r w:rsidR="00311F9A">
        <w:rPr>
          <w:rFonts w:ascii="Times New Roman" w:hAnsi="Times New Roman" w:cs="Times New Roman"/>
          <w:b/>
          <w:bCs/>
        </w:rPr>
        <w:t xml:space="preserve"> </w:t>
      </w:r>
      <w:r w:rsidR="001136DB">
        <w:rPr>
          <w:rFonts w:ascii="Times New Roman" w:hAnsi="Times New Roman" w:cs="Times New Roman"/>
          <w:b/>
          <w:bCs/>
        </w:rPr>
        <w:t xml:space="preserve">con </w:t>
      </w:r>
      <w:r w:rsidR="00311F9A">
        <w:rPr>
          <w:rFonts w:ascii="Times New Roman" w:hAnsi="Times New Roman" w:cs="Times New Roman"/>
          <w:b/>
          <w:bCs/>
        </w:rPr>
        <w:t>Soggetti ospitanti</w:t>
      </w:r>
    </w:p>
    <w:p w14:paraId="1AD4AA4C" w14:textId="77777777" w:rsidR="00224FC5" w:rsidRPr="00C47DC7" w:rsidRDefault="00224FC5" w:rsidP="00224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589BAE07" wp14:editId="72D97D73">
                <wp:extent cx="6289040" cy="1619250"/>
                <wp:effectExtent l="0" t="0" r="16510" b="19050"/>
                <wp:docPr id="24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61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D0CAB" w14:textId="4A352901" w:rsidR="00224FC5" w:rsidRDefault="00194602" w:rsidP="00311F9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il </w:t>
                            </w:r>
                            <w:r w:rsidRPr="0019460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N. di accordi/collaborazioni già attivate con Soggetti ospitanti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0E0AFCF" w14:textId="5387E858" w:rsidR="00B53E13" w:rsidRPr="00311F9A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1-5 accordi/collaborazioni</w:t>
                            </w: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6C55078" w14:textId="07995B29" w:rsidR="00B53E13" w:rsidRPr="00311F9A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6-10 accordi/collaborazioni</w:t>
                            </w: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45D8A1B" w14:textId="1049D9F8" w:rsidR="00B53E13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accordi/collaborazioni</w:t>
                            </w: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972469" w14:textId="77777777" w:rsidR="00311F9A" w:rsidRDefault="00311F9A" w:rsidP="00311F9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D51E50" w14:textId="7E5CB1D7" w:rsidR="003F3F6E" w:rsidRPr="00311F9A" w:rsidRDefault="00311F9A" w:rsidP="003D2E0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Indicare i Soggetti Ospitanti già individuati</w:t>
                            </w:r>
                            <w:r w:rsidR="00A727E7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che hanno manifestato interesse alla presente iniziativa 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max 2.000 caratteri spazi inclusi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9BAE07" id="Rettangolo 7" o:spid="_x0000_s1035" style="width:495.2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" fillcolor="white [3212]" strokecolor="black [3213]" strokeweight="1pt">
                <v:textbox>
                  <w:txbxContent>
                    <w:p w14:paraId="1B9D0CAB" w14:textId="4A352901" w:rsidR="00224FC5" w:rsidRDefault="00194602" w:rsidP="00311F9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il </w:t>
                      </w:r>
                      <w:r w:rsidRPr="0019460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N. di accordi/collaborazioni già attivate con Soggetti ospitanti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20E0AFCF" w14:textId="5387E858" w:rsidR="00B53E13" w:rsidRPr="00311F9A" w:rsidRDefault="00B53E13" w:rsidP="006D101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1-5 accordi/collaborazioni</w:t>
                      </w: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66C55078" w14:textId="07995B29" w:rsidR="00B53E13" w:rsidRPr="00311F9A" w:rsidRDefault="00B53E13" w:rsidP="006D101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6-10 accordi/collaborazioni</w:t>
                      </w: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45D8A1B" w14:textId="1049D9F8" w:rsidR="00B53E13" w:rsidRDefault="00B53E13" w:rsidP="006D101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accordi/collaborazioni</w:t>
                      </w: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0972469" w14:textId="77777777" w:rsidR="00311F9A" w:rsidRDefault="00311F9A" w:rsidP="00311F9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D51E50" w14:textId="7E5CB1D7" w:rsidR="003F3F6E" w:rsidRPr="00311F9A" w:rsidRDefault="00311F9A" w:rsidP="003D2E0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Indicare i Soggetti Ospitanti già individuati</w:t>
                      </w:r>
                      <w:r w:rsidR="00A727E7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che hanno manifestato interesse alla presente iniziativa </w:t>
                      </w:r>
                      <w:r w:rsidR="003F3F6E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3F3F6E" w:rsidRPr="002133A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max 2.000 caratteri spazi inclusi</w:t>
                      </w:r>
                      <w:r w:rsidR="003F3F6E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DD95561" w14:textId="470D1B60" w:rsidR="00D50AE3" w:rsidRDefault="00D50AE3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 w:rsidRPr="00334914">
        <w:rPr>
          <w:rFonts w:ascii="Times New Roman" w:hAnsi="Times New Roman" w:cs="Times New Roman"/>
          <w:b/>
          <w:bCs/>
        </w:rPr>
        <w:t>1</w:t>
      </w:r>
      <w:r w:rsidR="00D07DB9">
        <w:rPr>
          <w:rFonts w:ascii="Times New Roman" w:hAnsi="Times New Roman" w:cs="Times New Roman"/>
          <w:b/>
          <w:bCs/>
        </w:rPr>
        <w:t>0</w:t>
      </w:r>
      <w:r w:rsidRPr="0033491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Pr="00334914">
        <w:rPr>
          <w:rFonts w:ascii="Times New Roman" w:hAnsi="Times New Roman" w:cs="Times New Roman"/>
          <w:b/>
          <w:bCs/>
        </w:rPr>
        <w:t xml:space="preserve"> Collaborazioni</w:t>
      </w:r>
      <w:r>
        <w:rPr>
          <w:rFonts w:ascii="Times New Roman" w:hAnsi="Times New Roman" w:cs="Times New Roman"/>
          <w:b/>
          <w:bCs/>
        </w:rPr>
        <w:t xml:space="preserve"> </w:t>
      </w:r>
      <w:r w:rsidRPr="00D43028">
        <w:rPr>
          <w:rFonts w:ascii="Times New Roman" w:hAnsi="Times New Roman" w:cs="Times New Roman"/>
          <w:b/>
          <w:bCs/>
        </w:rPr>
        <w:t>(max 1</w:t>
      </w:r>
      <w:r w:rsidR="00E2694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500</w:t>
      </w:r>
      <w:r w:rsidRPr="00D43028">
        <w:rPr>
          <w:rFonts w:ascii="Times New Roman" w:hAnsi="Times New Roman" w:cs="Times New Roman"/>
          <w:b/>
          <w:bCs/>
        </w:rPr>
        <w:t xml:space="preserve"> caratteri spazi inclusi)</w:t>
      </w:r>
    </w:p>
    <w:p w14:paraId="75AD4EDD" w14:textId="77777777" w:rsidR="00D50AE3" w:rsidRPr="00335C85" w:rsidRDefault="00D50AE3" w:rsidP="00D5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5CA954FB" wp14:editId="463A9EF3">
                <wp:extent cx="6357620" cy="1524000"/>
                <wp:effectExtent l="0" t="0" r="24130" b="19050"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9EA11" w14:textId="5CFD4AA0" w:rsidR="00D50AE3" w:rsidRPr="00EF4621" w:rsidRDefault="00D50AE3" w:rsidP="00D50A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Descrivere eventuali collaborazioni con soggetti pubblici o privati, le modalità di collaborazione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attività che verranno svolte 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 finalità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che si intendono perseguire</w:t>
                            </w: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157941" w14:textId="77777777" w:rsidR="00D50AE3" w:rsidRPr="00EF4621" w:rsidRDefault="00D50AE3" w:rsidP="00D50A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A954FB" id="Rettangolo 16" o:spid="_x0000_s1036" style="width:500.6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" fillcolor="white [3212]" strokecolor="black [3213]" strokeweight="1pt">
                <v:textbox>
                  <w:txbxContent>
                    <w:p w14:paraId="5379EA11" w14:textId="5CFD4AA0" w:rsidR="00D50AE3" w:rsidRPr="00EF4621" w:rsidRDefault="00D50AE3" w:rsidP="00D50A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Descrivere eventuali collaborazioni con soggetti pubblici o privati, le modalità di collaborazione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 attività che verranno svolte 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 finalità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che si intendono perseguire</w:t>
                      </w: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157941" w14:textId="77777777" w:rsidR="00D50AE3" w:rsidRPr="00EF4621" w:rsidRDefault="00D50AE3" w:rsidP="00D50A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349EE5" w14:textId="5156739A" w:rsidR="001136DB" w:rsidRPr="00335C85" w:rsidRDefault="001136DB" w:rsidP="00687D49">
      <w:pPr>
        <w:jc w:val="both"/>
        <w:rPr>
          <w:rFonts w:ascii="Times New Roman" w:hAnsi="Times New Roman" w:cs="Times New Roman"/>
        </w:rPr>
      </w:pPr>
    </w:p>
    <w:p w14:paraId="772E0FC1" w14:textId="77777777" w:rsidR="006C350C" w:rsidRDefault="006C350C" w:rsidP="003151AD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350C" w14:paraId="65DB8300" w14:textId="77777777" w:rsidTr="00DE7DB1">
        <w:tc>
          <w:tcPr>
            <w:tcW w:w="4814" w:type="dxa"/>
          </w:tcPr>
          <w:p w14:paraId="2F5A4076" w14:textId="77777777" w:rsidR="006C350C" w:rsidRDefault="006C350C" w:rsidP="00DE7DB1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3467AD22" w14:textId="77777777" w:rsidR="006C350C" w:rsidRDefault="006C350C" w:rsidP="00DE7DB1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0869C905" w14:textId="77777777" w:rsidR="006C350C" w:rsidRDefault="006C350C" w:rsidP="00DE7DB1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5D518C39" w14:textId="77777777" w:rsidR="006C350C" w:rsidRDefault="006C350C" w:rsidP="00DE7DB1">
            <w:pPr>
              <w:pStyle w:val="Corpotesto"/>
              <w:spacing w:before="6"/>
              <w:jc w:val="center"/>
            </w:pPr>
          </w:p>
          <w:p w14:paraId="1C7D4485" w14:textId="77777777" w:rsidR="006C350C" w:rsidRDefault="006C350C" w:rsidP="00DE7DB1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0CBA65AE" w14:textId="77777777" w:rsidR="006C350C" w:rsidRDefault="006C350C" w:rsidP="00DE7DB1">
            <w:pPr>
              <w:pStyle w:val="Corpotesto"/>
              <w:spacing w:before="6"/>
              <w:jc w:val="center"/>
            </w:pPr>
            <w:r w:rsidRPr="00D3746A">
              <w:t>(firmato digitalmente)</w:t>
            </w:r>
          </w:p>
        </w:tc>
      </w:tr>
    </w:tbl>
    <w:p w14:paraId="66551D2D" w14:textId="77777777" w:rsidR="002F2090" w:rsidRPr="007D7EE7" w:rsidRDefault="002F2090" w:rsidP="006C350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F2090" w:rsidRPr="007D7EE7" w:rsidSect="00D07D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40873" w14:textId="77777777" w:rsidR="000D1C31" w:rsidRDefault="000D1C31" w:rsidP="00825A3E">
      <w:pPr>
        <w:spacing w:after="0" w:line="240" w:lineRule="auto"/>
      </w:pPr>
      <w:r>
        <w:separator/>
      </w:r>
    </w:p>
  </w:endnote>
  <w:endnote w:type="continuationSeparator" w:id="0">
    <w:p w14:paraId="7A04C568" w14:textId="77777777" w:rsidR="000D1C31" w:rsidRDefault="000D1C31" w:rsidP="00825A3E">
      <w:pPr>
        <w:spacing w:after="0" w:line="240" w:lineRule="auto"/>
      </w:pPr>
      <w:r>
        <w:continuationSeparator/>
      </w:r>
    </w:p>
  </w:endnote>
  <w:endnote w:type="continuationNotice" w:id="1">
    <w:p w14:paraId="0207961B" w14:textId="77777777" w:rsidR="000D1C31" w:rsidRDefault="000D1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7FD5E" w14:textId="77777777" w:rsidR="0081030F" w:rsidRDefault="00810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852460"/>
      <w:docPartObj>
        <w:docPartGallery w:val="Page Numbers (Bottom of Page)"/>
        <w:docPartUnique/>
      </w:docPartObj>
    </w:sdtPr>
    <w:sdtEndPr/>
    <w:sdtContent>
      <w:p w14:paraId="3D123F49" w14:textId="63F99D7A" w:rsidR="003275CB" w:rsidRDefault="003275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28A3D" w14:textId="77777777" w:rsidR="003275CB" w:rsidRDefault="003275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5ACA" w14:textId="77777777" w:rsidR="0081030F" w:rsidRDefault="008103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77035" w14:textId="77777777" w:rsidR="000D1C31" w:rsidRDefault="000D1C31" w:rsidP="00825A3E">
      <w:pPr>
        <w:spacing w:after="0" w:line="240" w:lineRule="auto"/>
      </w:pPr>
      <w:r>
        <w:separator/>
      </w:r>
    </w:p>
  </w:footnote>
  <w:footnote w:type="continuationSeparator" w:id="0">
    <w:p w14:paraId="52CDBD15" w14:textId="77777777" w:rsidR="000D1C31" w:rsidRDefault="000D1C31" w:rsidP="00825A3E">
      <w:pPr>
        <w:spacing w:after="0" w:line="240" w:lineRule="auto"/>
      </w:pPr>
      <w:r>
        <w:continuationSeparator/>
      </w:r>
    </w:p>
  </w:footnote>
  <w:footnote w:type="continuationNotice" w:id="1">
    <w:p w14:paraId="3E89AAD9" w14:textId="77777777" w:rsidR="000D1C31" w:rsidRDefault="000D1C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E343" w14:textId="77777777" w:rsidR="0081030F" w:rsidRDefault="00810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011F" w14:textId="2FE50B4C" w:rsidR="00620DEC" w:rsidRDefault="0081030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EF2214" wp14:editId="385D8C30">
          <wp:simplePos x="0" y="0"/>
          <wp:positionH relativeFrom="column">
            <wp:posOffset>2438400</wp:posOffset>
          </wp:positionH>
          <wp:positionV relativeFrom="paragraph">
            <wp:posOffset>-19685</wp:posOffset>
          </wp:positionV>
          <wp:extent cx="1868400" cy="835200"/>
          <wp:effectExtent l="0" t="0" r="0" b="0"/>
          <wp:wrapNone/>
          <wp:docPr id="68582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EC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62B1467" wp14:editId="3855BCAC">
          <wp:simplePos x="0" y="0"/>
          <wp:positionH relativeFrom="margin">
            <wp:posOffset>5244465</wp:posOffset>
          </wp:positionH>
          <wp:positionV relativeFrom="paragraph">
            <wp:posOffset>-161925</wp:posOffset>
          </wp:positionV>
          <wp:extent cx="819150" cy="674659"/>
          <wp:effectExtent l="0" t="0" r="0" b="0"/>
          <wp:wrapNone/>
          <wp:docPr id="35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DEC">
      <w:rPr>
        <w:noProof/>
      </w:rPr>
      <w:drawing>
        <wp:inline distT="0" distB="0" distL="0" distR="0" wp14:anchorId="5197F13D" wp14:editId="2E842067">
          <wp:extent cx="1790700" cy="495300"/>
          <wp:effectExtent l="0" t="0" r="0" b="0"/>
          <wp:docPr id="3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6012" w14:textId="77777777" w:rsidR="0081030F" w:rsidRDefault="008103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08F"/>
    <w:multiLevelType w:val="hybridMultilevel"/>
    <w:tmpl w:val="54C454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04CA"/>
    <w:multiLevelType w:val="hybridMultilevel"/>
    <w:tmpl w:val="696EF976"/>
    <w:lvl w:ilvl="0" w:tplc="619C318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155D"/>
    <w:multiLevelType w:val="hybridMultilevel"/>
    <w:tmpl w:val="91EC9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C520E"/>
    <w:multiLevelType w:val="hybridMultilevel"/>
    <w:tmpl w:val="6A8626D8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41370"/>
    <w:multiLevelType w:val="hybridMultilevel"/>
    <w:tmpl w:val="1F6026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C79C9"/>
    <w:multiLevelType w:val="hybridMultilevel"/>
    <w:tmpl w:val="6BFAAC8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63DE1"/>
    <w:multiLevelType w:val="hybridMultilevel"/>
    <w:tmpl w:val="67A24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E14F1"/>
    <w:multiLevelType w:val="hybridMultilevel"/>
    <w:tmpl w:val="3F82B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68081">
    <w:abstractNumId w:val="0"/>
  </w:num>
  <w:num w:numId="2" w16cid:durableId="199054796">
    <w:abstractNumId w:val="3"/>
  </w:num>
  <w:num w:numId="3" w16cid:durableId="965887000">
    <w:abstractNumId w:val="4"/>
  </w:num>
  <w:num w:numId="4" w16cid:durableId="269747193">
    <w:abstractNumId w:val="1"/>
  </w:num>
  <w:num w:numId="5" w16cid:durableId="909996982">
    <w:abstractNumId w:val="9"/>
  </w:num>
  <w:num w:numId="6" w16cid:durableId="1608535190">
    <w:abstractNumId w:val="11"/>
  </w:num>
  <w:num w:numId="7" w16cid:durableId="1712000973">
    <w:abstractNumId w:val="6"/>
  </w:num>
  <w:num w:numId="8" w16cid:durableId="1822039701">
    <w:abstractNumId w:val="12"/>
  </w:num>
  <w:num w:numId="9" w16cid:durableId="1414475276">
    <w:abstractNumId w:val="14"/>
  </w:num>
  <w:num w:numId="10" w16cid:durableId="1451784643">
    <w:abstractNumId w:val="5"/>
  </w:num>
  <w:num w:numId="11" w16cid:durableId="1757894073">
    <w:abstractNumId w:val="7"/>
  </w:num>
  <w:num w:numId="12" w16cid:durableId="1815826868">
    <w:abstractNumId w:val="10"/>
  </w:num>
  <w:num w:numId="13" w16cid:durableId="1022050082">
    <w:abstractNumId w:val="13"/>
  </w:num>
  <w:num w:numId="14" w16cid:durableId="635330532">
    <w:abstractNumId w:val="2"/>
  </w:num>
  <w:num w:numId="15" w16cid:durableId="1286421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21"/>
    <w:rsid w:val="00014066"/>
    <w:rsid w:val="00051F51"/>
    <w:rsid w:val="00065179"/>
    <w:rsid w:val="00086F45"/>
    <w:rsid w:val="0009054C"/>
    <w:rsid w:val="000A6DA5"/>
    <w:rsid w:val="000B33B8"/>
    <w:rsid w:val="000D1C31"/>
    <w:rsid w:val="00112371"/>
    <w:rsid w:val="001136DB"/>
    <w:rsid w:val="00117C04"/>
    <w:rsid w:val="001222A4"/>
    <w:rsid w:val="0012381D"/>
    <w:rsid w:val="00123954"/>
    <w:rsid w:val="0015026A"/>
    <w:rsid w:val="001566F1"/>
    <w:rsid w:val="0016204C"/>
    <w:rsid w:val="001641DE"/>
    <w:rsid w:val="00190143"/>
    <w:rsid w:val="00194602"/>
    <w:rsid w:val="001A098F"/>
    <w:rsid w:val="001B4448"/>
    <w:rsid w:val="001D4DD7"/>
    <w:rsid w:val="001D536F"/>
    <w:rsid w:val="001F3898"/>
    <w:rsid w:val="002133A1"/>
    <w:rsid w:val="0021622D"/>
    <w:rsid w:val="00224FC5"/>
    <w:rsid w:val="00246A6F"/>
    <w:rsid w:val="0027202F"/>
    <w:rsid w:val="00290C69"/>
    <w:rsid w:val="0029167B"/>
    <w:rsid w:val="0029593E"/>
    <w:rsid w:val="002A0A2B"/>
    <w:rsid w:val="002A4CBF"/>
    <w:rsid w:val="002B3BE4"/>
    <w:rsid w:val="002D35B3"/>
    <w:rsid w:val="002F2090"/>
    <w:rsid w:val="002F4796"/>
    <w:rsid w:val="002F505D"/>
    <w:rsid w:val="003035EA"/>
    <w:rsid w:val="00311F9A"/>
    <w:rsid w:val="003151AD"/>
    <w:rsid w:val="003164EE"/>
    <w:rsid w:val="003275CB"/>
    <w:rsid w:val="00331517"/>
    <w:rsid w:val="00334914"/>
    <w:rsid w:val="00335C85"/>
    <w:rsid w:val="003375F6"/>
    <w:rsid w:val="00342E2F"/>
    <w:rsid w:val="003437EB"/>
    <w:rsid w:val="00346836"/>
    <w:rsid w:val="00361CEA"/>
    <w:rsid w:val="0036591F"/>
    <w:rsid w:val="00365ED3"/>
    <w:rsid w:val="0036722C"/>
    <w:rsid w:val="00385B69"/>
    <w:rsid w:val="003969AF"/>
    <w:rsid w:val="003A0291"/>
    <w:rsid w:val="003A6387"/>
    <w:rsid w:val="003B657E"/>
    <w:rsid w:val="003C51A7"/>
    <w:rsid w:val="003D2E0A"/>
    <w:rsid w:val="003F3F6E"/>
    <w:rsid w:val="00441155"/>
    <w:rsid w:val="00452C61"/>
    <w:rsid w:val="00457C34"/>
    <w:rsid w:val="00464133"/>
    <w:rsid w:val="004824B9"/>
    <w:rsid w:val="004840CB"/>
    <w:rsid w:val="004B015C"/>
    <w:rsid w:val="004C19ED"/>
    <w:rsid w:val="004D23BC"/>
    <w:rsid w:val="00502414"/>
    <w:rsid w:val="00502ECB"/>
    <w:rsid w:val="00513A01"/>
    <w:rsid w:val="00523AE5"/>
    <w:rsid w:val="00527DFC"/>
    <w:rsid w:val="0053191C"/>
    <w:rsid w:val="00534EBD"/>
    <w:rsid w:val="005523F6"/>
    <w:rsid w:val="0055655E"/>
    <w:rsid w:val="00561834"/>
    <w:rsid w:val="00582AC3"/>
    <w:rsid w:val="005867FC"/>
    <w:rsid w:val="005C4481"/>
    <w:rsid w:val="005C4840"/>
    <w:rsid w:val="00620DEC"/>
    <w:rsid w:val="006544BC"/>
    <w:rsid w:val="00660651"/>
    <w:rsid w:val="006641A0"/>
    <w:rsid w:val="00684405"/>
    <w:rsid w:val="00687D49"/>
    <w:rsid w:val="006B0BCC"/>
    <w:rsid w:val="006C17D1"/>
    <w:rsid w:val="006C350C"/>
    <w:rsid w:val="006C4432"/>
    <w:rsid w:val="006D1012"/>
    <w:rsid w:val="006D2DBF"/>
    <w:rsid w:val="006E66C9"/>
    <w:rsid w:val="006E7B83"/>
    <w:rsid w:val="006F22B7"/>
    <w:rsid w:val="007171C6"/>
    <w:rsid w:val="00742905"/>
    <w:rsid w:val="00756669"/>
    <w:rsid w:val="007668D6"/>
    <w:rsid w:val="007728B7"/>
    <w:rsid w:val="00786975"/>
    <w:rsid w:val="007A2CEE"/>
    <w:rsid w:val="007A3086"/>
    <w:rsid w:val="007B4A1C"/>
    <w:rsid w:val="007C65B6"/>
    <w:rsid w:val="007D7EE7"/>
    <w:rsid w:val="007F5394"/>
    <w:rsid w:val="0081030F"/>
    <w:rsid w:val="00821028"/>
    <w:rsid w:val="00825A3E"/>
    <w:rsid w:val="00874C63"/>
    <w:rsid w:val="008828AA"/>
    <w:rsid w:val="008A55B7"/>
    <w:rsid w:val="008F6228"/>
    <w:rsid w:val="008F7AC4"/>
    <w:rsid w:val="00920459"/>
    <w:rsid w:val="009300DB"/>
    <w:rsid w:val="00943BEB"/>
    <w:rsid w:val="009748F9"/>
    <w:rsid w:val="009802C6"/>
    <w:rsid w:val="00982CB8"/>
    <w:rsid w:val="00985934"/>
    <w:rsid w:val="00987EEA"/>
    <w:rsid w:val="0099115C"/>
    <w:rsid w:val="009956FA"/>
    <w:rsid w:val="009C4C6E"/>
    <w:rsid w:val="009D6CFC"/>
    <w:rsid w:val="00A13C7E"/>
    <w:rsid w:val="00A25345"/>
    <w:rsid w:val="00A5572E"/>
    <w:rsid w:val="00A57A51"/>
    <w:rsid w:val="00A6109B"/>
    <w:rsid w:val="00A6333E"/>
    <w:rsid w:val="00A671BA"/>
    <w:rsid w:val="00A727E7"/>
    <w:rsid w:val="00AA3E52"/>
    <w:rsid w:val="00AB74F9"/>
    <w:rsid w:val="00AE6F2D"/>
    <w:rsid w:val="00B073C2"/>
    <w:rsid w:val="00B22BBD"/>
    <w:rsid w:val="00B24936"/>
    <w:rsid w:val="00B3024A"/>
    <w:rsid w:val="00B30514"/>
    <w:rsid w:val="00B3076D"/>
    <w:rsid w:val="00B53E13"/>
    <w:rsid w:val="00B55162"/>
    <w:rsid w:val="00B72B64"/>
    <w:rsid w:val="00B771CB"/>
    <w:rsid w:val="00B80A79"/>
    <w:rsid w:val="00BB2500"/>
    <w:rsid w:val="00BB3697"/>
    <w:rsid w:val="00BB43F0"/>
    <w:rsid w:val="00BC40BF"/>
    <w:rsid w:val="00BD2E1B"/>
    <w:rsid w:val="00C02C31"/>
    <w:rsid w:val="00C0553A"/>
    <w:rsid w:val="00C06129"/>
    <w:rsid w:val="00C078F2"/>
    <w:rsid w:val="00C25210"/>
    <w:rsid w:val="00C459CF"/>
    <w:rsid w:val="00C47DC7"/>
    <w:rsid w:val="00C53084"/>
    <w:rsid w:val="00C56276"/>
    <w:rsid w:val="00C664D5"/>
    <w:rsid w:val="00C673E5"/>
    <w:rsid w:val="00C92A61"/>
    <w:rsid w:val="00C94DAF"/>
    <w:rsid w:val="00CA1EF4"/>
    <w:rsid w:val="00CA4D3F"/>
    <w:rsid w:val="00CB71B1"/>
    <w:rsid w:val="00CC3098"/>
    <w:rsid w:val="00CD53D6"/>
    <w:rsid w:val="00D04BCA"/>
    <w:rsid w:val="00D07DB9"/>
    <w:rsid w:val="00D16497"/>
    <w:rsid w:val="00D3746A"/>
    <w:rsid w:val="00D43028"/>
    <w:rsid w:val="00D507B5"/>
    <w:rsid w:val="00D50AE3"/>
    <w:rsid w:val="00D54893"/>
    <w:rsid w:val="00D57FD6"/>
    <w:rsid w:val="00D64BAE"/>
    <w:rsid w:val="00D703B3"/>
    <w:rsid w:val="00D73F54"/>
    <w:rsid w:val="00D73FD8"/>
    <w:rsid w:val="00D8540A"/>
    <w:rsid w:val="00D928E5"/>
    <w:rsid w:val="00D969D7"/>
    <w:rsid w:val="00DD7F07"/>
    <w:rsid w:val="00DE6174"/>
    <w:rsid w:val="00DE68AB"/>
    <w:rsid w:val="00DE7DB1"/>
    <w:rsid w:val="00DF496F"/>
    <w:rsid w:val="00DF4FE5"/>
    <w:rsid w:val="00E14586"/>
    <w:rsid w:val="00E26946"/>
    <w:rsid w:val="00E30459"/>
    <w:rsid w:val="00E90747"/>
    <w:rsid w:val="00E94ECD"/>
    <w:rsid w:val="00EA53E2"/>
    <w:rsid w:val="00EB4CAC"/>
    <w:rsid w:val="00EB5CD1"/>
    <w:rsid w:val="00EB6E38"/>
    <w:rsid w:val="00EC43D0"/>
    <w:rsid w:val="00ED422B"/>
    <w:rsid w:val="00EF22D5"/>
    <w:rsid w:val="00EF314D"/>
    <w:rsid w:val="00EF4621"/>
    <w:rsid w:val="00F13913"/>
    <w:rsid w:val="00F14803"/>
    <w:rsid w:val="00F365AE"/>
    <w:rsid w:val="00F419C9"/>
    <w:rsid w:val="00F47B37"/>
    <w:rsid w:val="00F55DB1"/>
    <w:rsid w:val="00F65C3A"/>
    <w:rsid w:val="00F67988"/>
    <w:rsid w:val="00F728F3"/>
    <w:rsid w:val="00F86D5C"/>
    <w:rsid w:val="00F9300A"/>
    <w:rsid w:val="00F93C28"/>
    <w:rsid w:val="00FB6885"/>
    <w:rsid w:val="00FC3F91"/>
    <w:rsid w:val="00FC79B0"/>
    <w:rsid w:val="00FE0CE2"/>
    <w:rsid w:val="00FE5B14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4EC1D"/>
  <w15:chartTrackingRefBased/>
  <w15:docId w15:val="{18C63D6D-F0BF-497D-A609-3354E16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22B7"/>
    <w:pPr>
      <w:widowControl w:val="0"/>
      <w:autoSpaceDE w:val="0"/>
      <w:autoSpaceDN w:val="0"/>
      <w:spacing w:after="0" w:line="240" w:lineRule="auto"/>
      <w:ind w:left="4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F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4BC"/>
  </w:style>
  <w:style w:type="paragraph" w:styleId="Pidipagina">
    <w:name w:val="footer"/>
    <w:basedOn w:val="Normale"/>
    <w:link w:val="Pidipagina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4BC"/>
  </w:style>
  <w:style w:type="paragraph" w:styleId="Corpotesto">
    <w:name w:val="Body Text"/>
    <w:basedOn w:val="Normale"/>
    <w:link w:val="CorpotestoCarattere"/>
    <w:uiPriority w:val="1"/>
    <w:qFormat/>
    <w:rsid w:val="006C3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350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7CE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727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727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72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7E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133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3A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42E2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F22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3bd398-efac-40fb-9225-69ea58dfb749" xsi:nil="true"/>
    <lcf76f155ced4ddcb4097134ff3c332f xmlns="a43bd398-efac-40fb-9225-69ea58dfb749">
      <Terms xmlns="http://schemas.microsoft.com/office/infopath/2007/PartnerControls"/>
    </lcf76f155ced4ddcb4097134ff3c332f>
    <SharedWithUsers xmlns="6f26b4b6-b38e-4d64-a1b7-c50438e57bf3">
      <UserInfo>
        <DisplayName>Francesca Ceruzzi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AAE1268-043D-47BF-81F7-21AA0CE57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D00EF-63A9-4BA4-AB77-FCE7A4AE1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D8CE6-039E-463A-8A55-9E3370743864}">
  <ds:schemaRefs>
    <ds:schemaRef ds:uri="http://schemas.microsoft.com/office/2006/metadata/properties"/>
    <ds:schemaRef ds:uri="http://schemas.microsoft.com/office/infopath/2007/PartnerControls"/>
    <ds:schemaRef ds:uri="a43bd398-efac-40fb-9225-69ea58dfb749"/>
    <ds:schemaRef ds:uri="6f26b4b6-b38e-4d64-a1b7-c50438e57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Gigliotti</dc:creator>
  <cp:keywords/>
  <dc:description/>
  <cp:lastModifiedBy>Teresa Marino</cp:lastModifiedBy>
  <cp:revision>14</cp:revision>
  <cp:lastPrinted>2023-12-27T10:46:00Z</cp:lastPrinted>
  <dcterms:created xsi:type="dcterms:W3CDTF">2023-12-21T17:09:00Z</dcterms:created>
  <dcterms:modified xsi:type="dcterms:W3CDTF">2024-05-06T13:20:00Z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63600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