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7C" w:rsidRDefault="003A017C" w:rsidP="003A01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Al Comune di Cisterna di Latina</w:t>
      </w:r>
    </w:p>
    <w:p w:rsidR="003A017C" w:rsidRDefault="003A017C" w:rsidP="003A01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286B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Settore </w:t>
      </w:r>
      <w:r w:rsidR="00286BB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BBD">
        <w:rPr>
          <w:rFonts w:ascii="Times New Roman" w:hAnsi="Times New Roman" w:cs="Times New Roman"/>
          <w:b/>
          <w:sz w:val="24"/>
          <w:szCs w:val="24"/>
        </w:rPr>
        <w:t>Welfare</w:t>
      </w:r>
    </w:p>
    <w:p w:rsidR="003A017C" w:rsidRDefault="003A017C" w:rsidP="003A01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Ufficio Scuola</w:t>
      </w:r>
    </w:p>
    <w:p w:rsidR="00646076" w:rsidRDefault="00646076" w:rsidP="0064607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017C" w:rsidRDefault="003A017C" w:rsidP="003A01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17C" w:rsidRDefault="003A017C" w:rsidP="003A01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17C" w:rsidRDefault="003A017C" w:rsidP="003A01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17C" w:rsidRDefault="003A017C" w:rsidP="003A01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4D25CC">
        <w:rPr>
          <w:rFonts w:ascii="Times New Roman" w:hAnsi="Times New Roman" w:cs="Times New Roman"/>
          <w:b/>
          <w:sz w:val="24"/>
          <w:szCs w:val="24"/>
        </w:rPr>
        <w:t>integrazione Documentazione iscrizione servizi refezione scolastica o / trasporto scolastico 202</w:t>
      </w:r>
      <w:r w:rsidR="00951372">
        <w:rPr>
          <w:rFonts w:ascii="Times New Roman" w:hAnsi="Times New Roman" w:cs="Times New Roman"/>
          <w:b/>
          <w:sz w:val="24"/>
          <w:szCs w:val="24"/>
        </w:rPr>
        <w:t>1</w:t>
      </w:r>
      <w:r w:rsidR="004D25CC">
        <w:rPr>
          <w:rFonts w:ascii="Times New Roman" w:hAnsi="Times New Roman" w:cs="Times New Roman"/>
          <w:b/>
          <w:sz w:val="24"/>
          <w:szCs w:val="24"/>
        </w:rPr>
        <w:t>/202</w:t>
      </w:r>
      <w:r w:rsidR="00951372">
        <w:rPr>
          <w:rFonts w:ascii="Times New Roman" w:hAnsi="Times New Roman" w:cs="Times New Roman"/>
          <w:b/>
          <w:sz w:val="24"/>
          <w:szCs w:val="24"/>
        </w:rPr>
        <w:t>2</w:t>
      </w:r>
    </w:p>
    <w:p w:rsidR="004D25CC" w:rsidRDefault="004D25CC" w:rsidP="003A01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5CC" w:rsidRDefault="004D25CC" w:rsidP="003A01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5CC" w:rsidRDefault="004D25CC" w:rsidP="003A01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17C" w:rsidRDefault="003A017C" w:rsidP="003A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3A017C" w:rsidRDefault="003A017C" w:rsidP="003A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_____________________e residente a _____________________________ in via____________</w:t>
      </w:r>
    </w:p>
    <w:p w:rsidR="003A017C" w:rsidRDefault="003A017C" w:rsidP="003A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______________n. __________ C.F. ___________________ telefono_______________________</w:t>
      </w:r>
    </w:p>
    <w:p w:rsidR="003A017C" w:rsidRDefault="003A017C" w:rsidP="003A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genitore dell’alunno/a 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3A017C" w:rsidRDefault="003A017C" w:rsidP="003A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il ______________________ frequentante la classe ______________ della scuola___</w:t>
      </w:r>
    </w:p>
    <w:p w:rsidR="003A017C" w:rsidRDefault="003A017C" w:rsidP="003A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D25CC" w:rsidRDefault="004D25CC" w:rsidP="003A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17C" w:rsidRDefault="003A017C" w:rsidP="003A0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6076" w:rsidRDefault="004D25CC" w:rsidP="00951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presente ad integrazione dell’iscrizione al servizio di refezione scolastica o/trasporto scolastico, allega modello ISEE  per poter usufruire delle agevolazioni come previsto dalla Delibera di G.C. n. 51 del 13/03/2020 </w:t>
      </w:r>
    </w:p>
    <w:p w:rsidR="004D25CC" w:rsidRDefault="004D25CC" w:rsidP="00646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5CC" w:rsidRDefault="004D25CC" w:rsidP="00646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5CC" w:rsidRDefault="004D25CC" w:rsidP="00646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5CC" w:rsidRDefault="004D25CC" w:rsidP="00646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076" w:rsidRDefault="00646076" w:rsidP="0064607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6076" w:rsidRDefault="00646076" w:rsidP="00646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646076" w:rsidRDefault="00646076" w:rsidP="0064607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46076" w:rsidRPr="00646076" w:rsidRDefault="00646076" w:rsidP="0064607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Firma</w:t>
      </w:r>
    </w:p>
    <w:sectPr w:rsidR="00646076" w:rsidRPr="006460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1CE5"/>
    <w:multiLevelType w:val="hybridMultilevel"/>
    <w:tmpl w:val="50E2881C"/>
    <w:lvl w:ilvl="0" w:tplc="EE060B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73E27"/>
    <w:multiLevelType w:val="hybridMultilevel"/>
    <w:tmpl w:val="B9BCD9BC"/>
    <w:lvl w:ilvl="0" w:tplc="25B0578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D5"/>
    <w:rsid w:val="000653E1"/>
    <w:rsid w:val="00250B0B"/>
    <w:rsid w:val="00276A9B"/>
    <w:rsid w:val="00286BBD"/>
    <w:rsid w:val="002D31F4"/>
    <w:rsid w:val="003A017C"/>
    <w:rsid w:val="004D25CC"/>
    <w:rsid w:val="00540BAD"/>
    <w:rsid w:val="00646076"/>
    <w:rsid w:val="006847BF"/>
    <w:rsid w:val="007F307C"/>
    <w:rsid w:val="0080415E"/>
    <w:rsid w:val="00847A6B"/>
    <w:rsid w:val="00951372"/>
    <w:rsid w:val="00A410A9"/>
    <w:rsid w:val="00C26176"/>
    <w:rsid w:val="00DA5DD5"/>
    <w:rsid w:val="00E0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17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65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17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65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Tirocchi</dc:creator>
  <cp:lastModifiedBy>Monica Guaccio</cp:lastModifiedBy>
  <cp:revision>3</cp:revision>
  <cp:lastPrinted>2020-09-07T11:06:00Z</cp:lastPrinted>
  <dcterms:created xsi:type="dcterms:W3CDTF">2021-10-26T09:07:00Z</dcterms:created>
  <dcterms:modified xsi:type="dcterms:W3CDTF">2021-10-26T09:08:00Z</dcterms:modified>
</cp:coreProperties>
</file>