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D0EFB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>ALLEGATO A</w:t>
      </w:r>
    </w:p>
    <w:p w14:paraId="2D048BD3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DOMANDA DI PARTECIPAZIONE ALL’AVVISO PUBBLICO PER MANIFESTAZIONE DI INTERESSE</w:t>
      </w:r>
    </w:p>
    <w:p w14:paraId="2274F2EC" w14:textId="1309F9D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Procedura di co-progettazione ai sensi dell’art. 55 del </w:t>
      </w:r>
      <w:proofErr w:type="spellStart"/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D.Lgs.</w:t>
      </w:r>
      <w:proofErr w:type="spellEnd"/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 3 luglio 2017, n. 117, finalizzata alla predisposizione della candidatura del Comune di Cisterna di Latina per l’accesso al finanziamento di un nuovo progetto SAI – categoria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 </w:t>
      </w:r>
      <w:r w:rsidRPr="005C1EA6">
        <w:rPr>
          <w:rFonts w:ascii="TimesNewRomanPSMT" w:hAnsi="TimesNewRomanPSMT" w:cs="TimesNewRomanPSMT"/>
          <w:b/>
          <w:sz w:val="24"/>
          <w:szCs w:val="24"/>
        </w:rPr>
        <w:t>DM-DS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, per n. </w:t>
      </w:r>
      <w:r w:rsidR="00E158B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10</w:t>
      </w: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 posti di accoglienza</w:t>
      </w:r>
    </w:p>
    <w:p w14:paraId="7B981655" w14:textId="77777777" w:rsidR="0087690A" w:rsidRDefault="0087690A" w:rsidP="0087690A">
      <w:pPr>
        <w:shd w:val="clear" w:color="auto" w:fill="FCFCFC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</w:p>
    <w:p w14:paraId="149DA97A" w14:textId="77777777" w:rsidR="0087690A" w:rsidRDefault="0087690A" w:rsidP="0087690A">
      <w:pPr>
        <w:shd w:val="clear" w:color="auto" w:fill="FCFCFC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Al Comune di Cisterna di Latina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  <w:t>Settore 1 – Servizi al Cittadino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  <w:t>PEC: __________________________________________</w:t>
      </w:r>
    </w:p>
    <w:p w14:paraId="7F7B64B0" w14:textId="77777777" w:rsidR="0087690A" w:rsidRDefault="0087690A" w:rsidP="0087690A">
      <w:pPr>
        <w:shd w:val="clear" w:color="auto" w:fill="FCFCFC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</w:p>
    <w:p w14:paraId="3BD2BD0F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1. DATI DEL SOGGETTO PROPONENTE</w:t>
      </w:r>
    </w:p>
    <w:p w14:paraId="1EABAB83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Il/La sottoscritto/a __________________________________________,</w:t>
      </w:r>
    </w:p>
    <w:p w14:paraId="3ADF89DF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nato/a </w:t>
      </w:r>
      <w:proofErr w:type="spellStart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</w:t>
      </w:r>
      <w:proofErr w:type="spellEnd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 il ____/____/________,</w:t>
      </w:r>
    </w:p>
    <w:p w14:paraId="2CB8FC37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codice fiscale ______________________________________________,</w:t>
      </w:r>
    </w:p>
    <w:p w14:paraId="4FB09967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residente in ________________________________________________,</w:t>
      </w:r>
    </w:p>
    <w:p w14:paraId="44F9F2F0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via/piazza _________________________________________ n. ______,</w:t>
      </w:r>
    </w:p>
    <w:p w14:paraId="43E9B7F4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in qualità di legale rappresentante dell’Ente del Terzo Settore denominato:</w:t>
      </w:r>
    </w:p>
    <w:p w14:paraId="7842F284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Denominazione dell’Ente:</w:t>
      </w:r>
    </w:p>
    <w:p w14:paraId="3B5E9ADA" w14:textId="77777777" w:rsidR="0087690A" w:rsidRPr="00023955" w:rsidRDefault="00502306" w:rsidP="0087690A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pict w14:anchorId="0BE3C35A">
          <v:rect id="_x0000_i1025" style="width:0;height:1.5pt" o:hralign="center" o:hrstd="t" o:hr="t" fillcolor="#a0a0a0" stroked="f"/>
        </w:pict>
      </w:r>
    </w:p>
    <w:p w14:paraId="3767826D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Forma giuridica: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</w:t>
      </w:r>
    </w:p>
    <w:p w14:paraId="19035249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Sede legale: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</w:t>
      </w:r>
    </w:p>
    <w:p w14:paraId="2F788753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Codice fiscale: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</w:t>
      </w:r>
    </w:p>
    <w:p w14:paraId="3DEC3599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Partita IVA, se posseduta: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</w:t>
      </w:r>
    </w:p>
    <w:p w14:paraId="29D0FC22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Numero di iscrizione al RUNTS: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</w:t>
      </w:r>
    </w:p>
    <w:p w14:paraId="51657E1D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Sezione RUNTS: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</w:t>
      </w:r>
    </w:p>
    <w:p w14:paraId="3DA40F9A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Data di iscrizione: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</w:t>
      </w:r>
    </w:p>
    <w:p w14:paraId="59F76474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Sede operativa, se diversa dalla sede legale:</w:t>
      </w:r>
    </w:p>
    <w:p w14:paraId="02D5AA5C" w14:textId="77777777" w:rsidR="0087690A" w:rsidRPr="00023955" w:rsidRDefault="00502306" w:rsidP="0087690A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pict w14:anchorId="3BCA1482">
          <v:rect id="_x0000_i1026" style="width:0;height:1.5pt" o:hralign="center" o:hrstd="t" o:hr="t" fillcolor="#a0a0a0" stroked="f"/>
        </w:pict>
      </w:r>
    </w:p>
    <w:p w14:paraId="59F53455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Telefono: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________________________________________________</w:t>
      </w:r>
    </w:p>
    <w:p w14:paraId="2EE58177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E-mail: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__________________________________________________</w:t>
      </w:r>
    </w:p>
    <w:p w14:paraId="35A481E1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PEC: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____________________________________________________</w:t>
      </w:r>
    </w:p>
    <w:p w14:paraId="031771CE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Referente per la procedura: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</w:t>
      </w:r>
    </w:p>
    <w:p w14:paraId="35758FE1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Telefono ed e-mail del referente:</w:t>
      </w:r>
    </w:p>
    <w:p w14:paraId="7A1D6C60" w14:textId="77777777" w:rsidR="0087690A" w:rsidRPr="00023955" w:rsidRDefault="00502306" w:rsidP="0087690A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pict w14:anchorId="52819DA3">
          <v:rect id="_x0000_i1027" style="width:0;height:1.5pt" o:hralign="center" o:hrstd="t" o:hr="t" fillcolor="#a0a0a0" stroked="f"/>
        </w:pict>
      </w:r>
    </w:p>
    <w:p w14:paraId="55D39436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CHIEDE</w:t>
      </w:r>
    </w:p>
    <w:p w14:paraId="30E9C6D7" w14:textId="4B3C9374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partecipare alla procedura pubblica indetta dal Comune di Cisterna di Latina per l’individuazione di un</w:t>
      </w:r>
      <w:r w:rsidR="00502306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Ente </w:t>
      </w:r>
      <w:bookmarkStart w:id="0" w:name="_GoBack"/>
      <w:bookmarkEnd w:id="0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del Terzo Settore con cui avviare un percorso di co-progettazione, ai sensi dell’art. 55 del </w:t>
      </w:r>
      <w:proofErr w:type="spellStart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D.Lgs.</w:t>
      </w:r>
      <w:proofErr w:type="spellEnd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n. 117/2017, finalizzato alla predisposizione di una proposta progettuale nell’ambito del Sistema di Accoglienza e Integrazione (SAI), categoria D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M-D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S, per n. </w:t>
      </w:r>
      <w:r w:rsidR="00D3638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10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posti destinati a persone con disabilità e/o disagio mentale o psicologico e/o con necessità di assistenza sanitaria, sociale e domiciliare, specialistica e/o prolungata.</w:t>
      </w:r>
    </w:p>
    <w:p w14:paraId="137DFD2D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 tal fine, consapevole delle responsabilità penali previste dall’art. 76 del D.P.R. 28 dicembre 2000, n. 445, in caso di dichiarazioni mendaci, formazione o uso di atti falsi, nonché delle conseguenze previste dalla normativa vigente,</w:t>
      </w:r>
    </w:p>
    <w:p w14:paraId="63665D5E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2. DICHIARAZIONI GENERALI</w:t>
      </w:r>
    </w:p>
    <w:p w14:paraId="6918DDED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Il/La sottoscritto/a, in qualità di legale rappresentante, dichiara:</w:t>
      </w:r>
    </w:p>
    <w:p w14:paraId="7A06B3D2" w14:textId="77777777" w:rsidR="0087690A" w:rsidRPr="00023955" w:rsidRDefault="0087690A" w:rsidP="0087690A">
      <w:pPr>
        <w:numPr>
          <w:ilvl w:val="1"/>
          <w:numId w:val="1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che l’Ente rappresentato possiede i requisiti soggettivi per partecipare alla procedura, ai sensi del </w:t>
      </w:r>
      <w:proofErr w:type="spellStart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D.Lgs.</w:t>
      </w:r>
      <w:proofErr w:type="spellEnd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n. 117/2017 e della normativa applicabile;</w:t>
      </w:r>
    </w:p>
    <w:p w14:paraId="6E2D809D" w14:textId="77777777" w:rsidR="0087690A" w:rsidRPr="00023955" w:rsidRDefault="0087690A" w:rsidP="0087690A">
      <w:pPr>
        <w:numPr>
          <w:ilvl w:val="1"/>
          <w:numId w:val="2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l’Ente è regolarmente costituito e opera nel rispetto delle disposizioni legislative e statutarie applicabili;</w:t>
      </w:r>
    </w:p>
    <w:p w14:paraId="62ABF4A7" w14:textId="77777777" w:rsidR="0087690A" w:rsidRPr="00023955" w:rsidRDefault="0087690A" w:rsidP="0087690A">
      <w:pPr>
        <w:numPr>
          <w:ilvl w:val="1"/>
          <w:numId w:val="3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l’Ente è iscritto al Registro Unico Nazionale del Terzo Settore (RUNTS), con i dati indicati nella presente domanda;</w:t>
      </w:r>
    </w:p>
    <w:p w14:paraId="79D5A0FA" w14:textId="77777777" w:rsidR="0087690A" w:rsidRPr="00023955" w:rsidRDefault="0087690A" w:rsidP="0087690A">
      <w:pPr>
        <w:numPr>
          <w:ilvl w:val="1"/>
          <w:numId w:val="4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l’Ente non si trova in condizioni ostative alla partecipazione alla procedura, secondo la normativa vigente e le disposizioni dell’avviso;</w:t>
      </w:r>
    </w:p>
    <w:p w14:paraId="138D8FC2" w14:textId="77777777" w:rsidR="0087690A" w:rsidRPr="00023955" w:rsidRDefault="0087690A" w:rsidP="0087690A">
      <w:pPr>
        <w:numPr>
          <w:ilvl w:val="1"/>
          <w:numId w:val="5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l’Ente è in regola con gli obblighi fiscali, contributivi e assicurativi applicabili, nei limiti pertinenti alla propria attività;</w:t>
      </w:r>
    </w:p>
    <w:p w14:paraId="38D0BF8C" w14:textId="77777777" w:rsidR="0087690A" w:rsidRPr="00023955" w:rsidRDefault="0087690A" w:rsidP="0087690A">
      <w:pPr>
        <w:numPr>
          <w:ilvl w:val="1"/>
          <w:numId w:val="6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l’Ente rispetta e si impegna a rispettare le disposizioni in materia di salute e sicurezza nei luoghi di lavoro, tutela dei lavoratori e protezione dei dati personali;</w:t>
      </w:r>
    </w:p>
    <w:p w14:paraId="3B512EEF" w14:textId="77777777" w:rsidR="0087690A" w:rsidRPr="00F94DDC" w:rsidRDefault="0087690A" w:rsidP="0087690A">
      <w:pPr>
        <w:numPr>
          <w:ilvl w:val="1"/>
          <w:numId w:val="7"/>
        </w:numPr>
        <w:shd w:val="clear" w:color="auto" w:fill="FCFCFC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l’Ente non si trova in situazioni di incompatibilità o conflitto di interessi rilevanti ai fini della presente procedura, ovvero che eventuali situazioni rilevanti saranno tempestivamente comunicate all’Amministrazione;</w:t>
      </w:r>
    </w:p>
    <w:p w14:paraId="34824ED5" w14:textId="77777777" w:rsidR="0087690A" w:rsidRPr="00F94DDC" w:rsidRDefault="0087690A" w:rsidP="0087690A">
      <w:pPr>
        <w:numPr>
          <w:ilvl w:val="1"/>
          <w:numId w:val="7"/>
        </w:numPr>
        <w:shd w:val="clear" w:color="auto" w:fill="FCFCFC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F94DD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che tutte le informazioni e la documentazione presentate sono veritiere, complete e aggiornate;</w:t>
      </w:r>
    </w:p>
    <w:p w14:paraId="06170A37" w14:textId="77777777" w:rsidR="0087690A" w:rsidRPr="00F94DDC" w:rsidRDefault="0087690A" w:rsidP="0087690A">
      <w:pPr>
        <w:numPr>
          <w:ilvl w:val="1"/>
          <w:numId w:val="8"/>
        </w:numPr>
        <w:shd w:val="clear" w:color="auto" w:fill="FCFCFC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aver preso visione dell’avviso pubblico e di accettarne le condizioni, nei limiti della normativa vigente;</w:t>
      </w:r>
    </w:p>
    <w:p w14:paraId="3CEF8260" w14:textId="77777777" w:rsidR="0087690A" w:rsidRPr="00023955" w:rsidRDefault="0087690A" w:rsidP="0087690A">
      <w:pPr>
        <w:numPr>
          <w:ilvl w:val="1"/>
          <w:numId w:val="8"/>
        </w:numPr>
        <w:shd w:val="clear" w:color="auto" w:fill="FCFCFC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t>di essere consapevole che la partecipazione alla procedura non determina automaticamente l’ammissione al finanziamento ministeriale né attribuisce un diritto all’affidamento della successiva gestione del progetto.</w:t>
      </w:r>
    </w:p>
    <w:p w14:paraId="4B695EA9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3. REQUISITI TECNICO-PROFESSIONALI</w:t>
      </w:r>
    </w:p>
    <w:p w14:paraId="246165AB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Il/La sottoscritto/a dichiara inoltre che l’Ente:</w:t>
      </w:r>
    </w:p>
    <w:p w14:paraId="478616A8" w14:textId="77777777" w:rsidR="0087690A" w:rsidRPr="00023955" w:rsidRDefault="0087690A" w:rsidP="0087690A">
      <w:pPr>
        <w:numPr>
          <w:ilvl w:val="1"/>
          <w:numId w:val="9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possiede esperienza documentabile nella gestione di servizi di accoglienza, inclusione sociale e/o interventi rivolti a persone in condizioni di vulnerabilità;</w:t>
      </w:r>
    </w:p>
    <w:p w14:paraId="7E1FF415" w14:textId="77777777" w:rsidR="0087690A" w:rsidRPr="00023955" w:rsidRDefault="0087690A" w:rsidP="0087690A">
      <w:pPr>
        <w:numPr>
          <w:ilvl w:val="1"/>
          <w:numId w:val="10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dispone, direttamente o attraverso collaborazioni e partenariati, di competenze specifiche in materia di disabilità, disagio mentale o psicologico e assistenza sociosanitaria;</w:t>
      </w:r>
    </w:p>
    <w:p w14:paraId="2AE3CDA7" w14:textId="77777777" w:rsidR="0087690A" w:rsidRPr="00023955" w:rsidRDefault="0087690A" w:rsidP="0087690A">
      <w:pPr>
        <w:numPr>
          <w:ilvl w:val="1"/>
          <w:numId w:val="11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dispone, o si impegna a rendere disponibili secondo le modalità che saranno definite nel percorso di co-progettazione e nell’eventuale successiva attuazione, risorse professionali adeguatamente qualificate;</w:t>
      </w:r>
    </w:p>
    <w:p w14:paraId="00555B9C" w14:textId="77777777" w:rsidR="0087690A" w:rsidRPr="00023955" w:rsidRDefault="0087690A" w:rsidP="0087690A">
      <w:pPr>
        <w:numPr>
          <w:ilvl w:val="1"/>
          <w:numId w:val="12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possiede capacità organizzative e amministrative idonee alla progettazione, gestione, monitoraggio e rendicontazione di interventi finanziati con risorse pubbliche;</w:t>
      </w:r>
    </w:p>
    <w:p w14:paraId="65A81E46" w14:textId="77777777" w:rsidR="0087690A" w:rsidRPr="00023955" w:rsidRDefault="0087690A" w:rsidP="0087690A">
      <w:pPr>
        <w:numPr>
          <w:ilvl w:val="1"/>
          <w:numId w:val="13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ha maturato esperienze di collaborazione con enti pubblici, servizi sociali, servizi sanitari, servizi sociosanitari e altri soggetti territoriali, come documentato nella relazione allegata;</w:t>
      </w:r>
    </w:p>
    <w:p w14:paraId="7D9E62E1" w14:textId="77777777" w:rsidR="0087690A" w:rsidRPr="00023955" w:rsidRDefault="0087690A" w:rsidP="0087690A">
      <w:pPr>
        <w:numPr>
          <w:ilvl w:val="1"/>
          <w:numId w:val="14"/>
        </w:numPr>
        <w:shd w:val="clear" w:color="auto" w:fill="FCFCFC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è disponibile a partecipare al tavolo di co-progettazione e a contribuire alla definizione del modello organizzativo, degli interventi, del piano finanziario preventivo e della rete territoriale.</w:t>
      </w:r>
    </w:p>
    <w:p w14:paraId="780283BF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Eventuali accordi, protocolli o lettere di impegno allegati:</w:t>
      </w:r>
    </w:p>
    <w:p w14:paraId="13852FB3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L’Ente dichiara che la composizione della rete e i rispettivi ruoli sono descritti nella documentazione allegata alla presente domanda e che eventuali accordi definitivi saranno formalizzati secondo le modalità richieste dall’avviso e dalla normativa applicabile.</w:t>
      </w:r>
    </w:p>
    <w:p w14:paraId="77839C7F" w14:textId="68B7A594" w:rsidR="0087690A" w:rsidRPr="00023955" w:rsidRDefault="00502306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4</w:t>
      </w:r>
      <w:r w:rsidR="0087690A"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. PROPOSTA PROGETTUALE PRELIMINARE</w:t>
      </w:r>
    </w:p>
    <w:p w14:paraId="0F17B65E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L’Ente presenta una proposta progettuale preliminare, allegata alla domanda, contenente gli elementi essenziali relativi a:</w:t>
      </w:r>
    </w:p>
    <w:p w14:paraId="1BBBDBF0" w14:textId="66B74CA0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modello di accoglienza abitativa per n. </w:t>
      </w:r>
      <w:r w:rsidR="00D3638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10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posti;</w:t>
      </w:r>
    </w:p>
    <w:p w14:paraId="10F14AFA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modalità di valutazione dei bisogni e presa in carico individualizzata;</w:t>
      </w:r>
    </w:p>
    <w:p w14:paraId="13D6028F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interventi sociali, sanitari, sociosanitari e psicologici;</w:t>
      </w:r>
    </w:p>
    <w:p w14:paraId="142CE219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assistenza domiciliare e supporto alla persona, in relazione ai bisogni dei beneficiari;</w:t>
      </w:r>
    </w:p>
    <w:p w14:paraId="18EA8AC3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risorse professionali e organizzative disponibili;</w:t>
      </w:r>
    </w:p>
    <w:p w14:paraId="78DA1EB9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raccordo con i servizi territoriali e con la rete istituzionale;</w:t>
      </w:r>
    </w:p>
    <w:p w14:paraId="62D98EC6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misure per l’inclusione sociale e lo sviluppo dell’autonomia personale;</w:t>
      </w:r>
    </w:p>
    <w:p w14:paraId="4F472D9A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sistema di monitoraggio, valutazione e rendicontazione;</w:t>
      </w:r>
    </w:p>
    <w:p w14:paraId="78AD4775" w14:textId="77777777" w:rsidR="0087690A" w:rsidRPr="00023955" w:rsidRDefault="0087690A" w:rsidP="0087690A">
      <w:pPr>
        <w:numPr>
          <w:ilvl w:val="1"/>
          <w:numId w:val="16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F94DD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piano finanziario preventivo preliminare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coerente con le disposizioni ministeriali applicabili.</w:t>
      </w:r>
    </w:p>
    <w:p w14:paraId="2A9B3D87" w14:textId="1741666D" w:rsidR="0087690A" w:rsidRPr="00023955" w:rsidRDefault="00502306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5</w:t>
      </w:r>
      <w:r w:rsidR="0087690A"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. IMPEGNI DEL SOGGETTO CANDIDATO</w:t>
      </w:r>
    </w:p>
    <w:p w14:paraId="20943EC9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Il/La sottoscritto/a si impegna, in caso di individuazione dell’Ente quale partecipante al percorso di co-progettazione, a:</w:t>
      </w:r>
    </w:p>
    <w:p w14:paraId="72395738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t>collaborare lealmente con il Comune di Cisterna di Latina alla definizione della proposta progettuale;</w:t>
      </w:r>
    </w:p>
    <w:p w14:paraId="1CD3F402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partecipare agli incontri del tavolo di co-progettazione;</w:t>
      </w:r>
    </w:p>
    <w:p w14:paraId="0A44C387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mettere a disposizione le competenze tecniche, professionali e organizzative pertinenti;</w:t>
      </w:r>
    </w:p>
    <w:p w14:paraId="0B0DBA82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contribuire alla definizione degli interventi e del piano finanziario preventivo;</w:t>
      </w:r>
    </w:p>
    <w:p w14:paraId="28B8C400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favorire il raccordo con la rete dei servizi sociali, sanitari e sociosanitari territoriali;</w:t>
      </w:r>
    </w:p>
    <w:p w14:paraId="5344055F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fornire tempestivamente la documentazione necessaria alla predisposizione della candidatura sulla piattaforma </w:t>
      </w:r>
      <w:proofErr w:type="spellStart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FNAsilo</w:t>
      </w:r>
      <w:proofErr w:type="spellEnd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;</w:t>
      </w:r>
    </w:p>
    <w:p w14:paraId="738EF163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rispettare i termini e le indicazioni operative stabiliti dall’Amministrazione;</w:t>
      </w:r>
    </w:p>
    <w:p w14:paraId="4DCF6809" w14:textId="77777777" w:rsidR="0087690A" w:rsidRPr="00023955" w:rsidRDefault="0087690A" w:rsidP="0087690A">
      <w:pPr>
        <w:numPr>
          <w:ilvl w:val="1"/>
          <w:numId w:val="15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comunicare eventuali variazioni dei requisiti dichiarati o delle informazioni rilevanti ai fini della procedura.</w:t>
      </w:r>
    </w:p>
    <w:p w14:paraId="28D711E3" w14:textId="03DD57F8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Il/La sottoscritto/a prende atto che gli eventuali obblighi relativi alla gestione del progetto, all’utilizzo delle risorse e alla rendicontazione saranno definiti con successivi atti, subordinatamente </w:t>
      </w:r>
      <w:r w:rsidR="00502306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ll’ammissione al finanziamento e nel rispetto della disciplina applicabile.</w:t>
      </w:r>
    </w:p>
    <w:p w14:paraId="5DD60B87" w14:textId="408AAE42" w:rsidR="0087690A" w:rsidRPr="00023955" w:rsidRDefault="00502306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6</w:t>
      </w:r>
      <w:r w:rsidR="0087690A"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. ELENCO DELLA DOCUMENTAZIONE ALLEGATA</w:t>
      </w:r>
    </w:p>
    <w:p w14:paraId="7785209E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 soggetto proponente allega alla presente domanda la seguente documentazione:</w:t>
      </w:r>
    </w:p>
    <w:p w14:paraId="494140CA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1. Relazione sulle esperienze pregresse e sui servizi analoghi svolti.</w:t>
      </w:r>
    </w:p>
    <w:p w14:paraId="675F54BB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2. Statuto e atto costitutivo.</w:t>
      </w:r>
    </w:p>
    <w:p w14:paraId="4F42717C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3. Documentazione o dichiarazione relativa all’iscrizione al RUNTS, secondo le modalità ammesse dalla normativa vigente.</w:t>
      </w:r>
    </w:p>
    <w:p w14:paraId="43087CEF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4. Dichiarazione sul possesso dei requisiti generali e tecnico-profess</w:t>
      </w:r>
      <w:r w:rsidRPr="00F94DD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ionali. </w:t>
      </w:r>
    </w:p>
    <w:p w14:paraId="37ADC354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5. Curriculum dell’organizzazione e delle principali figure professionali.</w:t>
      </w:r>
    </w:p>
    <w:p w14:paraId="202B3393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6. Proposta progettuale preliminare.</w:t>
      </w:r>
    </w:p>
    <w:p w14:paraId="346661E0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7. Descrizione della rete territoriale e degli eventuali partner.</w:t>
      </w:r>
    </w:p>
    <w:p w14:paraId="56C58F30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8. Indicazione delle risorse professionali e organizzative disponibili.</w:t>
      </w:r>
    </w:p>
    <w:p w14:paraId="741302D8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9. Eventuali accordi, protocolli o lettere di impegno dei partner.</w:t>
      </w:r>
    </w:p>
    <w:p w14:paraId="18611394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10. Documento di identità del sottoscrittore ai sensi del D.P.R. n. 445/2000.</w:t>
      </w:r>
    </w:p>
    <w:p w14:paraId="5F38D906" w14:textId="77777777" w:rsidR="0087690A" w:rsidRPr="00023955" w:rsidRDefault="0087690A" w:rsidP="0087690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Segoe UI Symbol" w:eastAsia="Times New Roman" w:hAnsi="Segoe UI Symbol" w:cs="Segoe UI Symbol"/>
          <w:color w:val="0D0D0D"/>
          <w:sz w:val="24"/>
          <w:szCs w:val="24"/>
          <w:lang w:eastAsia="it-IT"/>
        </w:rPr>
        <w:t>☐</w:t>
      </w: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12. Ulteriore documentazione:</w:t>
      </w:r>
    </w:p>
    <w:p w14:paraId="22EAA73A" w14:textId="77777777" w:rsidR="0087690A" w:rsidRPr="00023955" w:rsidRDefault="00502306" w:rsidP="0087690A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pict w14:anchorId="77AB6E15">
          <v:rect id="_x0000_i1031" style="width:0;height:1.5pt" o:hralign="center" o:hrstd="t" o:hr="t" fillcolor="#a0a0a0" stroked="f"/>
        </w:pict>
      </w:r>
    </w:p>
    <w:p w14:paraId="1F1E3310" w14:textId="77777777" w:rsidR="0087690A" w:rsidRPr="00023955" w:rsidRDefault="00502306" w:rsidP="0087690A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pict w14:anchorId="06AB170A">
          <v:rect id="_x0000_i1032" style="width:0;height:1.5pt" o:hralign="center" o:hrstd="t" o:hr="t" fillcolor="#a0a0a0" stroked="f"/>
        </w:pict>
      </w:r>
    </w:p>
    <w:p w14:paraId="6499C23B" w14:textId="35E09310" w:rsidR="0087690A" w:rsidRPr="00023955" w:rsidRDefault="00502306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7</w:t>
      </w:r>
      <w:r w:rsidR="0087690A"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. TRATTAMENTO DEI DATI PERSONALI</w:t>
      </w:r>
    </w:p>
    <w:p w14:paraId="79BD2DF8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Il/La sottoscritto/a dichiara di aver preso visione dell’informativa sul trattamento dei dati personali predisposta dal Comune di Cisterna di Latina ai sensi del Regolamento (UE) 2016/679 e del </w:t>
      </w:r>
      <w:proofErr w:type="spellStart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D.Lgs.</w:t>
      </w:r>
      <w:proofErr w:type="spellEnd"/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n. 196/2003 e successive modificazioni.</w:t>
      </w:r>
    </w:p>
    <w:p w14:paraId="69996972" w14:textId="76A84B95" w:rsidR="0087690A" w:rsidRPr="00023955" w:rsidRDefault="00502306" w:rsidP="0087690A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8</w:t>
      </w:r>
      <w:r w:rsidR="0087690A" w:rsidRPr="000239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. RECAPITI PER LE COMUNICAZIONI</w:t>
      </w:r>
    </w:p>
    <w:p w14:paraId="3D6F190D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Ai fini della presente procedura, l’Ente indica quale recapito ufficiale per le comunicazioni il seguente indirizzo PEC:</w:t>
      </w:r>
    </w:p>
    <w:p w14:paraId="6A20CB02" w14:textId="77777777" w:rsidR="0087690A" w:rsidRPr="00023955" w:rsidRDefault="00502306" w:rsidP="0087690A">
      <w:pPr>
        <w:shd w:val="clear" w:color="auto" w:fill="FCFCFC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pict w14:anchorId="6C9F9466">
          <v:rect id="_x0000_i1033" style="width:0;height:1.5pt" o:hralign="center" o:hrstd="t" o:hr="t" fillcolor="#a0a0a0" stroked="f"/>
        </w:pict>
      </w:r>
    </w:p>
    <w:p w14:paraId="0718E9EA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t>Il/La sottoscritto/a si impegna a comunicare tempestivamente eventuali variazioni dei recapiti indicati.</w:t>
      </w:r>
    </w:p>
    <w:p w14:paraId="61D275D8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Luogo e data: ______________________________</w:t>
      </w:r>
    </w:p>
    <w:p w14:paraId="61FFD661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 legale rappresentante</w:t>
      </w:r>
    </w:p>
    <w:p w14:paraId="2ED02B32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Nome e cognome: ___________________________</w:t>
      </w:r>
    </w:p>
    <w:p w14:paraId="0315DC7C" w14:textId="77777777" w:rsidR="0087690A" w:rsidRPr="00023955" w:rsidRDefault="0087690A" w:rsidP="0087690A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023955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Firma digitale o autografa: ___________________________</w:t>
      </w:r>
    </w:p>
    <w:p w14:paraId="05507C59" w14:textId="77777777" w:rsidR="00116568" w:rsidRDefault="00116568"/>
    <w:sectPr w:rsidR="001165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2CCA"/>
    <w:multiLevelType w:val="hybridMultilevel"/>
    <w:tmpl w:val="DAE054E6"/>
    <w:lvl w:ilvl="0" w:tplc="821A8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26ED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1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5E9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2C6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A432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BC10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E67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4AC0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C7775"/>
    <w:multiLevelType w:val="multilevel"/>
    <w:tmpl w:val="39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3302F2"/>
    <w:multiLevelType w:val="hybridMultilevel"/>
    <w:tmpl w:val="4E627B36"/>
    <w:lvl w:ilvl="0" w:tplc="20C81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F16F8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2CC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94C6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1012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202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EA67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32C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1">
      <w:startOverride w:val="2"/>
    </w:lvlOverride>
  </w:num>
  <w:num w:numId="3">
    <w:abstractNumId w:val="1"/>
    <w:lvlOverride w:ilvl="1">
      <w:startOverride w:val="3"/>
    </w:lvlOverride>
  </w:num>
  <w:num w:numId="4">
    <w:abstractNumId w:val="1"/>
    <w:lvlOverride w:ilvl="1">
      <w:startOverride w:val="4"/>
    </w:lvlOverride>
  </w:num>
  <w:num w:numId="5">
    <w:abstractNumId w:val="1"/>
    <w:lvlOverride w:ilvl="1">
      <w:startOverride w:val="5"/>
    </w:lvlOverride>
  </w:num>
  <w:num w:numId="6">
    <w:abstractNumId w:val="1"/>
    <w:lvlOverride w:ilvl="1">
      <w:startOverride w:val="6"/>
    </w:lvlOverride>
  </w:num>
  <w:num w:numId="7">
    <w:abstractNumId w:val="1"/>
    <w:lvlOverride w:ilvl="1">
      <w:startOverride w:val="7"/>
    </w:lvlOverride>
  </w:num>
  <w:num w:numId="8">
    <w:abstractNumId w:val="1"/>
  </w:num>
  <w:num w:numId="9">
    <w:abstractNumId w:val="1"/>
    <w:lvlOverride w:ilvl="1">
      <w:startOverride w:val="1"/>
    </w:lvlOverride>
  </w:num>
  <w:num w:numId="10">
    <w:abstractNumId w:val="1"/>
    <w:lvlOverride w:ilvl="1">
      <w:startOverride w:val="2"/>
    </w:lvlOverride>
  </w:num>
  <w:num w:numId="11">
    <w:abstractNumId w:val="1"/>
    <w:lvlOverride w:ilvl="1">
      <w:startOverride w:val="3"/>
    </w:lvlOverride>
  </w:num>
  <w:num w:numId="12">
    <w:abstractNumId w:val="1"/>
    <w:lvlOverride w:ilvl="1">
      <w:startOverride w:val="4"/>
    </w:lvlOverride>
  </w:num>
  <w:num w:numId="13">
    <w:abstractNumId w:val="1"/>
    <w:lvlOverride w:ilvl="1">
      <w:startOverride w:val="5"/>
    </w:lvlOverride>
  </w:num>
  <w:num w:numId="14">
    <w:abstractNumId w:val="1"/>
    <w:lvlOverride w:ilvl="1">
      <w:startOverride w:val="6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DE"/>
    <w:rsid w:val="00116568"/>
    <w:rsid w:val="00502306"/>
    <w:rsid w:val="0087690A"/>
    <w:rsid w:val="00BE6CDE"/>
    <w:rsid w:val="00D3638B"/>
    <w:rsid w:val="00E1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36DAF44"/>
  <w15:chartTrackingRefBased/>
  <w15:docId w15:val="{6F0375F2-762E-4FE9-828F-BBBB55E3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69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1353</Words>
  <Characters>7718</Characters>
  <Application>Microsoft Office Word</Application>
  <DocSecurity>0</DocSecurity>
  <Lines>64</Lines>
  <Paragraphs>18</Paragraphs>
  <ScaleCrop>false</ScaleCrop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Carta</dc:creator>
  <cp:keywords/>
  <dc:description/>
  <cp:lastModifiedBy>Annalisa Carta</cp:lastModifiedBy>
  <cp:revision>5</cp:revision>
  <dcterms:created xsi:type="dcterms:W3CDTF">2026-10-14T08:08:00Z</dcterms:created>
  <dcterms:modified xsi:type="dcterms:W3CDTF">2026-10-19T09:17:00Z</dcterms:modified>
</cp:coreProperties>
</file>