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76B53" w14:textId="77777777" w:rsidR="00501306" w:rsidRDefault="00501306">
      <w:pPr>
        <w:spacing w:after="120"/>
        <w:jc w:val="center"/>
        <w:rPr>
          <w:b/>
          <w:sz w:val="22"/>
          <w:szCs w:val="22"/>
        </w:rPr>
      </w:pPr>
      <w:bookmarkStart w:id="0" w:name="_GoBack"/>
      <w:bookmarkEnd w:id="0"/>
    </w:p>
    <w:p w14:paraId="48B65F97" w14:textId="77777777" w:rsidR="00501306" w:rsidRDefault="00501306" w:rsidP="00501306">
      <w:pPr>
        <w:spacing w:after="120"/>
        <w:jc w:val="center"/>
        <w:rPr>
          <w:b/>
          <w:sz w:val="22"/>
          <w:szCs w:val="22"/>
        </w:rPr>
      </w:pPr>
    </w:p>
    <w:p w14:paraId="090AAAEA" w14:textId="5ACEC05C" w:rsidR="000756E4" w:rsidRPr="00501306" w:rsidRDefault="001F7009" w:rsidP="00501306">
      <w:pPr>
        <w:spacing w:after="120"/>
        <w:jc w:val="center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>MODULO DI RICHIESTA</w:t>
      </w:r>
      <w:r w:rsidR="00501306">
        <w:rPr>
          <w:b/>
          <w:sz w:val="22"/>
          <w:szCs w:val="22"/>
        </w:rPr>
        <w:t xml:space="preserve"> PER LA </w:t>
      </w:r>
      <w:r w:rsidRPr="00501306">
        <w:rPr>
          <w:b/>
          <w:sz w:val="22"/>
          <w:szCs w:val="22"/>
        </w:rPr>
        <w:t xml:space="preserve">FORNITURA GRATUITA O SEMIGRATUITA DEI LIBRI DI TESTO </w:t>
      </w:r>
      <w:r w:rsidRPr="00501306">
        <w:rPr>
          <w:b/>
          <w:caps/>
          <w:sz w:val="22"/>
          <w:szCs w:val="22"/>
        </w:rPr>
        <w:t xml:space="preserve">– </w:t>
      </w:r>
      <w:r w:rsidR="000756E4" w:rsidRPr="00501306">
        <w:rPr>
          <w:b/>
          <w:caps/>
          <w:sz w:val="22"/>
          <w:szCs w:val="22"/>
        </w:rPr>
        <w:t>DIZIONARI – LIBRI DI LETTURA SCOLASTICI – SUSSIDI DIDATTICI DIGITALI O NOTEBOOK</w:t>
      </w:r>
    </w:p>
    <w:p w14:paraId="794B8907" w14:textId="320CB641" w:rsidR="00564241" w:rsidRPr="00501306" w:rsidRDefault="001F7009">
      <w:pPr>
        <w:spacing w:after="120"/>
        <w:jc w:val="center"/>
        <w:rPr>
          <w:b/>
          <w:sz w:val="22"/>
          <w:szCs w:val="22"/>
          <w:u w:val="single"/>
        </w:rPr>
      </w:pPr>
      <w:r w:rsidRPr="00501306">
        <w:rPr>
          <w:b/>
          <w:sz w:val="22"/>
          <w:szCs w:val="22"/>
          <w:u w:val="single"/>
        </w:rPr>
        <w:t>Anno Scolastico 202</w:t>
      </w:r>
      <w:r w:rsidR="001A5383" w:rsidRPr="00501306">
        <w:rPr>
          <w:b/>
          <w:sz w:val="22"/>
          <w:szCs w:val="22"/>
          <w:u w:val="single"/>
        </w:rPr>
        <w:t>5</w:t>
      </w:r>
      <w:r w:rsidRPr="00501306">
        <w:rPr>
          <w:b/>
          <w:sz w:val="22"/>
          <w:szCs w:val="22"/>
          <w:u w:val="single"/>
        </w:rPr>
        <w:t>/202</w:t>
      </w:r>
      <w:r w:rsidR="001A5383" w:rsidRPr="00501306">
        <w:rPr>
          <w:b/>
          <w:sz w:val="22"/>
          <w:szCs w:val="22"/>
          <w:u w:val="single"/>
        </w:rPr>
        <w:t>6</w:t>
      </w:r>
    </w:p>
    <w:p w14:paraId="61D4D052" w14:textId="77777777" w:rsidR="00564241" w:rsidRPr="00501306" w:rsidRDefault="001F7009">
      <w:pPr>
        <w:spacing w:after="120"/>
        <w:jc w:val="center"/>
        <w:rPr>
          <w:sz w:val="22"/>
          <w:szCs w:val="22"/>
        </w:rPr>
      </w:pPr>
      <w:r w:rsidRPr="00501306">
        <w:rPr>
          <w:sz w:val="22"/>
          <w:szCs w:val="22"/>
        </w:rPr>
        <w:t xml:space="preserve">Ai sensi dell’art. 27 della Legge 23.12.1998 n. 448 </w:t>
      </w:r>
    </w:p>
    <w:p w14:paraId="3C48C084" w14:textId="77777777" w:rsidR="00564241" w:rsidRPr="00501306" w:rsidRDefault="001F7009" w:rsidP="00981E58">
      <w:pPr>
        <w:jc w:val="right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 xml:space="preserve">AL COMUNE DI </w:t>
      </w:r>
      <w:r w:rsidR="00981E58" w:rsidRPr="00501306">
        <w:rPr>
          <w:b/>
          <w:sz w:val="22"/>
          <w:szCs w:val="22"/>
        </w:rPr>
        <w:t>CISTERNA DI LATINA</w:t>
      </w:r>
    </w:p>
    <w:p w14:paraId="4E0E62EA" w14:textId="77777777" w:rsidR="00981E58" w:rsidRPr="00501306" w:rsidRDefault="00981E58" w:rsidP="00981E58">
      <w:pPr>
        <w:jc w:val="right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>UFFICIO PROTOCOLLO</w:t>
      </w:r>
    </w:p>
    <w:p w14:paraId="18F5987B" w14:textId="4541F458" w:rsidR="00981E58" w:rsidRPr="00501306" w:rsidRDefault="00981E58" w:rsidP="00981E58">
      <w:pPr>
        <w:jc w:val="right"/>
        <w:rPr>
          <w:b/>
          <w:sz w:val="22"/>
          <w:szCs w:val="22"/>
        </w:rPr>
      </w:pPr>
      <w:proofErr w:type="spellStart"/>
      <w:r w:rsidRPr="00501306">
        <w:rPr>
          <w:b/>
          <w:sz w:val="22"/>
          <w:szCs w:val="22"/>
        </w:rPr>
        <w:t>PEC:</w:t>
      </w:r>
      <w:r w:rsidR="001A5383" w:rsidRPr="00501306">
        <w:rPr>
          <w:b/>
          <w:sz w:val="22"/>
          <w:szCs w:val="22"/>
        </w:rPr>
        <w:t>mai</w:t>
      </w:r>
      <w:r w:rsidR="0033734E">
        <w:rPr>
          <w:b/>
          <w:sz w:val="22"/>
          <w:szCs w:val="22"/>
        </w:rPr>
        <w:t>l</w:t>
      </w:r>
      <w:r w:rsidRPr="00501306">
        <w:rPr>
          <w:b/>
          <w:sz w:val="22"/>
          <w:szCs w:val="22"/>
        </w:rPr>
        <w:t>@</w:t>
      </w:r>
      <w:r w:rsidR="001A5383" w:rsidRPr="00501306">
        <w:rPr>
          <w:b/>
          <w:sz w:val="22"/>
          <w:szCs w:val="22"/>
        </w:rPr>
        <w:t>pec</w:t>
      </w:r>
      <w:r w:rsidRPr="00501306">
        <w:rPr>
          <w:b/>
          <w:sz w:val="22"/>
          <w:szCs w:val="22"/>
        </w:rPr>
        <w:t>.comune.cisterna.latina.it</w:t>
      </w:r>
      <w:proofErr w:type="spellEnd"/>
    </w:p>
    <w:p w14:paraId="20E7689F" w14:textId="77777777" w:rsidR="00981E58" w:rsidRPr="00501306" w:rsidRDefault="00981E58">
      <w:pPr>
        <w:spacing w:after="120"/>
        <w:jc w:val="right"/>
        <w:rPr>
          <w:b/>
          <w:sz w:val="22"/>
          <w:szCs w:val="22"/>
        </w:rPr>
      </w:pPr>
    </w:p>
    <w:p w14:paraId="68A56F9B" w14:textId="77777777" w:rsidR="0036149F" w:rsidRPr="00501306" w:rsidRDefault="0036149F" w:rsidP="0036149F">
      <w:pPr>
        <w:spacing w:after="120"/>
        <w:jc w:val="center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>DICHIARAZIONE SOSTITUTIVA A NORMA DEL DPR 28 DICEMBRE 2000, N. 445</w:t>
      </w:r>
    </w:p>
    <w:p w14:paraId="2DB770F7" w14:textId="1FB190C2" w:rsidR="00564241" w:rsidRPr="00501306" w:rsidRDefault="00B928F9">
      <w:pPr>
        <w:spacing w:after="120" w:line="240" w:lineRule="atLeast"/>
        <w:ind w:firstLine="709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 xml:space="preserve"> </w:t>
      </w:r>
      <w:r w:rsidR="001F7009" w:rsidRPr="00501306">
        <w:rPr>
          <w:b/>
          <w:sz w:val="22"/>
          <w:szCs w:val="22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64241" w:rsidRPr="00501306" w14:paraId="2E0E9814" w14:textId="7777777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7D88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763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9E7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0410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</w:tr>
      <w:tr w:rsidR="00564241" w:rsidRPr="00501306" w14:paraId="2162AE3C" w14:textId="7777777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0EF0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Luogo e data di nascita</w:t>
            </w:r>
          </w:p>
        </w:tc>
      </w:tr>
      <w:tr w:rsidR="00564241" w:rsidRPr="00501306" w14:paraId="5BD13462" w14:textId="7777777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2EB3E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79EC1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93A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8DE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B79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E18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017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E63C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A95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75B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FDA4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D2B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421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0BB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F5B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5B3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6BE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03D379E2" w14:textId="77777777" w:rsidR="00564241" w:rsidRPr="00501306" w:rsidRDefault="00564241">
      <w:pPr>
        <w:spacing w:after="120"/>
        <w:rPr>
          <w:b/>
          <w:sz w:val="22"/>
          <w:szCs w:val="22"/>
        </w:rPr>
      </w:pPr>
    </w:p>
    <w:p w14:paraId="62F78441" w14:textId="77777777" w:rsidR="00564241" w:rsidRPr="00501306" w:rsidRDefault="001F7009">
      <w:pPr>
        <w:spacing w:after="120"/>
        <w:ind w:firstLine="709"/>
        <w:rPr>
          <w:b/>
          <w:i/>
          <w:sz w:val="22"/>
          <w:szCs w:val="22"/>
        </w:rPr>
      </w:pPr>
      <w:r w:rsidRPr="00501306">
        <w:rPr>
          <w:b/>
          <w:i/>
          <w:sz w:val="22"/>
          <w:szCs w:val="22"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64241" w:rsidRPr="00501306" w14:paraId="0B8E21ED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9172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878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C635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517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</w:tr>
      <w:tr w:rsidR="00564241" w:rsidRPr="00501306" w14:paraId="5D903259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7E9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2EE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773C5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834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</w:tr>
      <w:tr w:rsidR="00122F62" w:rsidRPr="00501306" w14:paraId="40046BE2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6D34" w14:textId="60197D20" w:rsidR="00122F62" w:rsidRPr="00501306" w:rsidRDefault="00122F62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E-MAIL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929" w14:textId="77777777" w:rsidR="00122F62" w:rsidRPr="00501306" w:rsidRDefault="00122F6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7A87F" w14:textId="77777777" w:rsidR="00122F62" w:rsidRPr="00501306" w:rsidRDefault="00122F6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85E" w14:textId="77777777" w:rsidR="00122F62" w:rsidRPr="00501306" w:rsidRDefault="00122F62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7F59CB60" w14:textId="77777777" w:rsidR="00501306" w:rsidRDefault="00501306">
      <w:pPr>
        <w:spacing w:after="120"/>
        <w:ind w:firstLine="709"/>
        <w:rPr>
          <w:b/>
          <w:sz w:val="22"/>
          <w:szCs w:val="22"/>
        </w:rPr>
      </w:pPr>
    </w:p>
    <w:p w14:paraId="1233C080" w14:textId="77777777" w:rsidR="00564241" w:rsidRPr="00501306" w:rsidRDefault="001F7009">
      <w:pPr>
        <w:spacing w:after="120"/>
        <w:ind w:firstLine="709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64241" w:rsidRPr="00501306" w14:paraId="74BE4C1B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275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290A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COGNOME</w:t>
            </w:r>
          </w:p>
        </w:tc>
      </w:tr>
      <w:tr w:rsidR="00564241" w:rsidRPr="00501306" w14:paraId="2EF84AA1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A22B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16EC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DATA DI NASCITA</w:t>
            </w:r>
          </w:p>
        </w:tc>
      </w:tr>
      <w:tr w:rsidR="00564241" w:rsidRPr="00501306" w14:paraId="0E9BED6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D5BD" w14:textId="77777777" w:rsidR="00564241" w:rsidRPr="00501306" w:rsidRDefault="001F7009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5F91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2873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765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F2CE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F02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EDC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BB11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28B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05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258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6C51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206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119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BA7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220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6426" w14:textId="77777777" w:rsidR="00564241" w:rsidRPr="00501306" w:rsidRDefault="00564241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0EF076E5" w14:textId="77777777" w:rsidR="00564241" w:rsidRPr="00501306" w:rsidRDefault="00564241">
      <w:pPr>
        <w:spacing w:after="120"/>
        <w:ind w:firstLine="709"/>
        <w:rPr>
          <w:b/>
          <w:sz w:val="22"/>
          <w:szCs w:val="22"/>
        </w:rPr>
      </w:pPr>
    </w:p>
    <w:p w14:paraId="3A0DF22E" w14:textId="77777777" w:rsidR="0036149F" w:rsidRPr="00501306" w:rsidRDefault="0036149F" w:rsidP="0036149F">
      <w:pPr>
        <w:spacing w:after="120"/>
        <w:ind w:firstLine="709"/>
        <w:rPr>
          <w:b/>
          <w:i/>
          <w:sz w:val="22"/>
          <w:szCs w:val="22"/>
        </w:rPr>
      </w:pPr>
      <w:r w:rsidRPr="00501306">
        <w:rPr>
          <w:b/>
          <w:i/>
          <w:sz w:val="22"/>
          <w:szCs w:val="22"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36149F" w:rsidRPr="00501306" w14:paraId="54967AF2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106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381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1AE9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EB0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</w:p>
        </w:tc>
      </w:tr>
      <w:tr w:rsidR="0036149F" w:rsidRPr="00501306" w14:paraId="5F8A8C3E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AEB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D84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76A1E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096" w14:textId="77777777" w:rsidR="0036149F" w:rsidRPr="00501306" w:rsidRDefault="0036149F" w:rsidP="009F5AF5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13317BD" w14:textId="77777777" w:rsidR="00564241" w:rsidRPr="00501306" w:rsidRDefault="00564241">
      <w:pPr>
        <w:tabs>
          <w:tab w:val="left" w:pos="2552"/>
        </w:tabs>
        <w:spacing w:after="120"/>
        <w:ind w:left="360"/>
        <w:rPr>
          <w:i/>
          <w:sz w:val="22"/>
          <w:szCs w:val="22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642"/>
        <w:gridCol w:w="292"/>
        <w:gridCol w:w="696"/>
        <w:gridCol w:w="12"/>
        <w:gridCol w:w="695"/>
        <w:gridCol w:w="426"/>
        <w:gridCol w:w="284"/>
        <w:gridCol w:w="708"/>
        <w:gridCol w:w="18"/>
        <w:gridCol w:w="549"/>
        <w:gridCol w:w="158"/>
        <w:gridCol w:w="553"/>
        <w:gridCol w:w="142"/>
        <w:gridCol w:w="1805"/>
        <w:gridCol w:w="1699"/>
      </w:tblGrid>
      <w:tr w:rsidR="00564241" w:rsidRPr="00501306" w14:paraId="421DA4AE" w14:textId="7777777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2991D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88CC8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</w:p>
        </w:tc>
      </w:tr>
      <w:tr w:rsidR="00564241" w:rsidRPr="00501306" w14:paraId="249B0EAF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38F24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70914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43C87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2CEFA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i/>
                <w:sz w:val="22"/>
                <w:szCs w:val="22"/>
              </w:rPr>
            </w:pPr>
          </w:p>
        </w:tc>
      </w:tr>
      <w:tr w:rsidR="00564241" w:rsidRPr="00501306" w14:paraId="4FB6833C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F1C73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34F8D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FC417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2878A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i/>
                <w:sz w:val="22"/>
                <w:szCs w:val="22"/>
              </w:rPr>
            </w:pPr>
          </w:p>
        </w:tc>
      </w:tr>
      <w:tr w:rsidR="00564241" w:rsidRPr="00501306" w14:paraId="5F3EA959" w14:textId="7777777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7D5874A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b/>
                <w:sz w:val="22"/>
                <w:szCs w:val="22"/>
              </w:rPr>
            </w:pPr>
            <w:r w:rsidRPr="00501306">
              <w:rPr>
                <w:b/>
                <w:color w:val="000000" w:themeColor="text1"/>
                <w:sz w:val="22"/>
                <w:szCs w:val="22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45B3EA57" w14:textId="77777777" w:rsidR="00564241" w:rsidRPr="00501306" w:rsidRDefault="001F7009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2231D7E2" w14:textId="77777777" w:rsidR="00564241" w:rsidRPr="00501306" w:rsidRDefault="001F7009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D33CF7E" w14:textId="77777777" w:rsidR="00564241" w:rsidRPr="00501306" w:rsidRDefault="001F700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14:paraId="77ABFF2B" w14:textId="77777777" w:rsidR="00564241" w:rsidRPr="00501306" w:rsidRDefault="001F7009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14:paraId="1C691221" w14:textId="77777777" w:rsidR="00564241" w:rsidRPr="00501306" w:rsidRDefault="001F7009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E9390F" w14:textId="77777777" w:rsidR="00564241" w:rsidRPr="00501306" w:rsidRDefault="00564241">
            <w:pPr>
              <w:tabs>
                <w:tab w:val="left" w:pos="2552"/>
              </w:tabs>
              <w:spacing w:after="120"/>
              <w:rPr>
                <w:i/>
                <w:sz w:val="22"/>
                <w:szCs w:val="22"/>
              </w:rPr>
            </w:pPr>
          </w:p>
        </w:tc>
      </w:tr>
      <w:tr w:rsidR="00564241" w:rsidRPr="00501306" w14:paraId="09290C74" w14:textId="7777777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9E51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b/>
                <w:sz w:val="22"/>
                <w:szCs w:val="22"/>
              </w:rPr>
            </w:pPr>
            <w:r w:rsidRPr="00501306">
              <w:rPr>
                <w:b/>
                <w:sz w:val="22"/>
                <w:szCs w:val="22"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3AE0" w14:textId="77777777" w:rsidR="00564241" w:rsidRPr="00501306" w:rsidRDefault="00564241" w:rsidP="00E43650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9F15" w14:textId="77777777" w:rsidR="00564241" w:rsidRPr="00501306" w:rsidRDefault="00564241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1BD533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b/>
                <w:sz w:val="22"/>
                <w:szCs w:val="22"/>
              </w:rPr>
              <w:t>Secondaria di 1° grado</w:t>
            </w:r>
            <w:r w:rsidRPr="00501306">
              <w:rPr>
                <w:sz w:val="22"/>
                <w:szCs w:val="22"/>
              </w:rPr>
              <w:t xml:space="preserve"> </w:t>
            </w:r>
          </w:p>
          <w:p w14:paraId="40CEE6EF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DC2" w14:textId="77777777" w:rsidR="00564241" w:rsidRPr="00501306" w:rsidRDefault="00564241" w:rsidP="00E43650">
            <w:pPr>
              <w:tabs>
                <w:tab w:val="left" w:pos="2552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41AA2" w14:textId="77777777" w:rsidR="00564241" w:rsidRPr="00501306" w:rsidRDefault="00564241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ACEB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sz w:val="22"/>
                <w:szCs w:val="22"/>
              </w:rPr>
            </w:pPr>
            <w:r w:rsidRPr="00501306">
              <w:rPr>
                <w:b/>
                <w:sz w:val="22"/>
                <w:szCs w:val="22"/>
              </w:rPr>
              <w:t>Secondaria di 2° grado</w:t>
            </w:r>
            <w:r w:rsidRPr="00501306">
              <w:rPr>
                <w:sz w:val="22"/>
                <w:szCs w:val="22"/>
              </w:rPr>
              <w:t xml:space="preserve"> </w:t>
            </w:r>
          </w:p>
          <w:p w14:paraId="4D4C74C8" w14:textId="77777777" w:rsidR="00564241" w:rsidRPr="00501306" w:rsidRDefault="001F7009">
            <w:pPr>
              <w:tabs>
                <w:tab w:val="left" w:pos="2552"/>
              </w:tabs>
              <w:spacing w:after="120"/>
              <w:rPr>
                <w:i/>
                <w:sz w:val="22"/>
                <w:szCs w:val="22"/>
              </w:rPr>
            </w:pPr>
            <w:r w:rsidRPr="00501306">
              <w:rPr>
                <w:sz w:val="22"/>
                <w:szCs w:val="22"/>
              </w:rPr>
              <w:t>(ex media  superiore)</w:t>
            </w:r>
            <w:r w:rsidRPr="00501306">
              <w:rPr>
                <w:i/>
                <w:sz w:val="22"/>
                <w:szCs w:val="22"/>
              </w:rPr>
              <w:t xml:space="preserve">                </w:t>
            </w:r>
          </w:p>
        </w:tc>
      </w:tr>
    </w:tbl>
    <w:p w14:paraId="03E8FF80" w14:textId="77777777" w:rsidR="00501306" w:rsidRDefault="00501306" w:rsidP="006C1051">
      <w:pPr>
        <w:spacing w:after="120"/>
        <w:rPr>
          <w:sz w:val="22"/>
          <w:szCs w:val="22"/>
        </w:rPr>
      </w:pPr>
    </w:p>
    <w:p w14:paraId="1C9E8787" w14:textId="77777777" w:rsidR="00501306" w:rsidRDefault="00501306" w:rsidP="006C1051">
      <w:pPr>
        <w:spacing w:after="120"/>
        <w:rPr>
          <w:sz w:val="22"/>
          <w:szCs w:val="22"/>
        </w:rPr>
      </w:pPr>
    </w:p>
    <w:p w14:paraId="08C1F819" w14:textId="77777777" w:rsidR="00501306" w:rsidRDefault="00501306" w:rsidP="006C1051">
      <w:pPr>
        <w:spacing w:after="120"/>
        <w:rPr>
          <w:sz w:val="22"/>
          <w:szCs w:val="22"/>
        </w:rPr>
      </w:pPr>
    </w:p>
    <w:p w14:paraId="06CF71EB" w14:textId="08EB3FF0" w:rsidR="004E2237" w:rsidRPr="00501306" w:rsidRDefault="004E2237" w:rsidP="006C1051">
      <w:p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 xml:space="preserve">Il sottoscritto dichiara di aver sostenuto per la fornitura di libri di testo, </w:t>
      </w:r>
      <w:r w:rsidR="0034745E" w:rsidRPr="00501306">
        <w:rPr>
          <w:sz w:val="22"/>
          <w:szCs w:val="22"/>
        </w:rPr>
        <w:t xml:space="preserve">dizionari, libri di lettura scolastici, </w:t>
      </w:r>
      <w:r w:rsidRPr="00501306">
        <w:rPr>
          <w:sz w:val="22"/>
          <w:szCs w:val="22"/>
        </w:rPr>
        <w:t>sussidi didattici digitali</w:t>
      </w:r>
      <w:r w:rsidR="00F84F72" w:rsidRPr="00501306">
        <w:rPr>
          <w:sz w:val="22"/>
          <w:szCs w:val="22"/>
        </w:rPr>
        <w:t xml:space="preserve"> </w:t>
      </w:r>
      <w:r w:rsidR="0034745E" w:rsidRPr="00501306">
        <w:rPr>
          <w:sz w:val="22"/>
          <w:szCs w:val="22"/>
        </w:rPr>
        <w:t xml:space="preserve">o notebook </w:t>
      </w:r>
      <w:r w:rsidRPr="00501306">
        <w:rPr>
          <w:sz w:val="22"/>
          <w:szCs w:val="22"/>
        </w:rPr>
        <w:t>per l’anno scolastico 202</w:t>
      </w:r>
      <w:r w:rsidR="001A5383" w:rsidRPr="00501306">
        <w:rPr>
          <w:sz w:val="22"/>
          <w:szCs w:val="22"/>
        </w:rPr>
        <w:t>5</w:t>
      </w:r>
      <w:r w:rsidRPr="00501306">
        <w:rPr>
          <w:sz w:val="22"/>
          <w:szCs w:val="22"/>
        </w:rPr>
        <w:t>/202</w:t>
      </w:r>
      <w:r w:rsidR="001A5383" w:rsidRPr="00501306">
        <w:rPr>
          <w:sz w:val="22"/>
          <w:szCs w:val="22"/>
        </w:rPr>
        <w:t>6</w:t>
      </w:r>
      <w:r w:rsidR="00F84F72" w:rsidRPr="00501306">
        <w:rPr>
          <w:sz w:val="22"/>
          <w:szCs w:val="22"/>
        </w:rPr>
        <w:t>,</w:t>
      </w:r>
      <w:r w:rsidRPr="00501306">
        <w:rPr>
          <w:sz w:val="22"/>
          <w:szCs w:val="22"/>
        </w:rPr>
        <w:t xml:space="preserve"> la spesa totale pari a: €____________________</w:t>
      </w:r>
    </w:p>
    <w:p w14:paraId="5F520B8D" w14:textId="77777777" w:rsidR="00B56ABF" w:rsidRPr="00501306" w:rsidRDefault="00B56ABF" w:rsidP="006C1051">
      <w:p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Il sottoscritto chiede che il contributo spettante venga accreditato sul C/C intestato al richiedente:</w:t>
      </w:r>
    </w:p>
    <w:p w14:paraId="69920F7D" w14:textId="77777777" w:rsidR="00B56ABF" w:rsidRPr="00501306" w:rsidRDefault="00B56ABF" w:rsidP="006C1051">
      <w:p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56ABF" w:rsidRPr="00501306" w14:paraId="5409BD0B" w14:textId="77777777" w:rsidTr="00B56ABF">
        <w:tc>
          <w:tcPr>
            <w:tcW w:w="362" w:type="dxa"/>
          </w:tcPr>
          <w:p w14:paraId="23692480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13AA002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7BD537E7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3DCE814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3642F523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41C2FFD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70DE3A9D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187B92DF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57BE35F9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37297DCE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4DCC1456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2935128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7415162A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680047E2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6DD2A867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4593688F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431F1A94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1B4B776F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3931A4B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408977BE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74C39DBF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0F878D8B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14:paraId="5E4DC95D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14:paraId="6932D3A4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14:paraId="5DEE3921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14:paraId="17129F2D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63" w:type="dxa"/>
          </w:tcPr>
          <w:p w14:paraId="40714250" w14:textId="77777777" w:rsidR="00B56ABF" w:rsidRPr="00501306" w:rsidRDefault="00B56ABF" w:rsidP="006C1051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9398038" w14:textId="77777777" w:rsidR="004E2237" w:rsidRPr="00501306" w:rsidRDefault="004E2237" w:rsidP="006C1051">
      <w:p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Si allegano:</w:t>
      </w:r>
    </w:p>
    <w:p w14:paraId="3DF8C261" w14:textId="77777777" w:rsidR="00B56ABF" w:rsidRPr="00501306" w:rsidRDefault="001F7009" w:rsidP="004E2237">
      <w:pPr>
        <w:pStyle w:val="Paragrafoelenco"/>
        <w:numPr>
          <w:ilvl w:val="0"/>
          <w:numId w:val="11"/>
        </w:num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 xml:space="preserve">copia della certificazione I.S.E.E. </w:t>
      </w:r>
      <w:r w:rsidR="00B56ABF" w:rsidRPr="00501306">
        <w:rPr>
          <w:sz w:val="22"/>
          <w:szCs w:val="22"/>
        </w:rPr>
        <w:t xml:space="preserve"> in corso di validità;</w:t>
      </w:r>
    </w:p>
    <w:p w14:paraId="0B45DB82" w14:textId="3A3A9C79" w:rsidR="00B56ABF" w:rsidRPr="00501306" w:rsidRDefault="00B56ABF" w:rsidP="004E2237">
      <w:pPr>
        <w:pStyle w:val="Paragrafoelenco"/>
        <w:numPr>
          <w:ilvl w:val="0"/>
          <w:numId w:val="11"/>
        </w:num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documento di identità in corso di validità</w:t>
      </w:r>
      <w:r w:rsidR="00955629" w:rsidRPr="00501306">
        <w:rPr>
          <w:sz w:val="22"/>
          <w:szCs w:val="22"/>
        </w:rPr>
        <w:t xml:space="preserve"> del richiedente (genitore/tutore in caso di studente minorenne o studente se maggiorenne)</w:t>
      </w:r>
      <w:r w:rsidRPr="00501306">
        <w:rPr>
          <w:sz w:val="22"/>
          <w:szCs w:val="22"/>
        </w:rPr>
        <w:t>;</w:t>
      </w:r>
    </w:p>
    <w:p w14:paraId="4B51FA30" w14:textId="77B9E9F3" w:rsidR="002065BB" w:rsidRPr="00501306" w:rsidRDefault="002065BB" w:rsidP="004E2237">
      <w:pPr>
        <w:pStyle w:val="Paragrafoelenco"/>
        <w:numPr>
          <w:ilvl w:val="0"/>
          <w:numId w:val="11"/>
        </w:num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codice fiscale o tessera sanitaria del richiedente (genitore/tutore in caso di studente minorenne o studente se maggiorenne)</w:t>
      </w:r>
    </w:p>
    <w:p w14:paraId="1202BCA8" w14:textId="21A1FA6A" w:rsidR="00B56ABF" w:rsidRPr="00501306" w:rsidRDefault="00B56ABF" w:rsidP="004E2237">
      <w:pPr>
        <w:pStyle w:val="Paragrafoelenco"/>
        <w:numPr>
          <w:ilvl w:val="0"/>
          <w:numId w:val="11"/>
        </w:numPr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 xml:space="preserve">documentazione fiscale </w:t>
      </w:r>
      <w:r w:rsidR="002065BB" w:rsidRPr="00501306">
        <w:rPr>
          <w:b/>
          <w:bCs/>
          <w:sz w:val="22"/>
          <w:szCs w:val="22"/>
        </w:rPr>
        <w:t>(fatture elettroniche)</w:t>
      </w:r>
      <w:r w:rsidR="002065BB" w:rsidRPr="00501306">
        <w:rPr>
          <w:sz w:val="22"/>
          <w:szCs w:val="22"/>
        </w:rPr>
        <w:t xml:space="preserve"> </w:t>
      </w:r>
      <w:r w:rsidRPr="00501306">
        <w:rPr>
          <w:sz w:val="22"/>
          <w:szCs w:val="22"/>
        </w:rPr>
        <w:t>comprovante le spese sostenute</w:t>
      </w:r>
      <w:r w:rsidR="00981E58" w:rsidRPr="00501306">
        <w:rPr>
          <w:sz w:val="22"/>
          <w:szCs w:val="22"/>
        </w:rPr>
        <w:t>.</w:t>
      </w:r>
    </w:p>
    <w:p w14:paraId="057B98BD" w14:textId="77777777" w:rsidR="00981E58" w:rsidRPr="00501306" w:rsidRDefault="00981E58" w:rsidP="00981E58">
      <w:pPr>
        <w:spacing w:after="120"/>
        <w:rPr>
          <w:b/>
          <w:sz w:val="22"/>
          <w:szCs w:val="22"/>
          <w:u w:val="single"/>
        </w:rPr>
      </w:pPr>
      <w:r w:rsidRPr="00501306">
        <w:rPr>
          <w:b/>
          <w:sz w:val="22"/>
          <w:szCs w:val="22"/>
          <w:u w:val="single"/>
        </w:rPr>
        <w:t>Non sono ritenuti validi gli scontrini fiscali.</w:t>
      </w:r>
    </w:p>
    <w:p w14:paraId="719F2D46" w14:textId="77777777" w:rsidR="00564241" w:rsidRPr="00501306" w:rsidRDefault="001F7009" w:rsidP="006C1051">
      <w:pPr>
        <w:spacing w:after="120"/>
        <w:jc w:val="both"/>
        <w:rPr>
          <w:sz w:val="22"/>
          <w:szCs w:val="22"/>
        </w:rPr>
      </w:pPr>
      <w:r w:rsidRPr="00501306">
        <w:rPr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14:paraId="3BF61C08" w14:textId="5DB3A717" w:rsidR="00564241" w:rsidRPr="00501306" w:rsidRDefault="001F7009" w:rsidP="00C15493">
      <w:pPr>
        <w:spacing w:after="120"/>
        <w:jc w:val="both"/>
        <w:rPr>
          <w:b/>
          <w:sz w:val="22"/>
          <w:szCs w:val="22"/>
        </w:rPr>
      </w:pPr>
      <w:r w:rsidRPr="00501306">
        <w:rPr>
          <w:b/>
          <w:sz w:val="22"/>
          <w:szCs w:val="22"/>
        </w:rPr>
        <w:t xml:space="preserve">Il sottoscritto dichiara di </w:t>
      </w:r>
      <w:r w:rsidRPr="00501306">
        <w:rPr>
          <w:b/>
          <w:sz w:val="22"/>
          <w:szCs w:val="22"/>
          <w:u w:val="single"/>
        </w:rPr>
        <w:t xml:space="preserve">non avere </w:t>
      </w:r>
      <w:r w:rsidRPr="00501306">
        <w:rPr>
          <w:b/>
          <w:sz w:val="22"/>
          <w:szCs w:val="22"/>
        </w:rPr>
        <w:t>presentato domanda per ottenere analogo beneficio in     altra Regione.</w:t>
      </w:r>
    </w:p>
    <w:p w14:paraId="6B9E2C88" w14:textId="08D8BE49" w:rsidR="00564241" w:rsidRPr="00501306" w:rsidRDefault="001F7009">
      <w:pPr>
        <w:tabs>
          <w:tab w:val="left" w:pos="6804"/>
        </w:tabs>
        <w:spacing w:after="120"/>
        <w:ind w:firstLine="284"/>
        <w:rPr>
          <w:sz w:val="22"/>
          <w:szCs w:val="22"/>
        </w:rPr>
      </w:pPr>
      <w:r w:rsidRPr="00501306">
        <w:rPr>
          <w:sz w:val="22"/>
          <w:szCs w:val="22"/>
        </w:rPr>
        <w:t xml:space="preserve">             Data</w:t>
      </w:r>
      <w:r w:rsidRPr="00501306">
        <w:rPr>
          <w:sz w:val="22"/>
          <w:szCs w:val="22"/>
        </w:rPr>
        <w:tab/>
      </w:r>
      <w:r w:rsidR="006C1051" w:rsidRPr="00501306">
        <w:rPr>
          <w:sz w:val="22"/>
          <w:szCs w:val="22"/>
        </w:rPr>
        <w:t xml:space="preserve"> </w:t>
      </w:r>
      <w:r w:rsidRPr="00501306">
        <w:rPr>
          <w:sz w:val="22"/>
          <w:szCs w:val="22"/>
        </w:rPr>
        <w:t>Firma del richiedente</w:t>
      </w:r>
      <w:r w:rsidR="0069198D" w:rsidRPr="00501306">
        <w:rPr>
          <w:sz w:val="22"/>
          <w:szCs w:val="22"/>
        </w:rPr>
        <w:t xml:space="preserve"> </w:t>
      </w:r>
      <w:r w:rsidRPr="00501306">
        <w:rPr>
          <w:sz w:val="22"/>
          <w:szCs w:val="22"/>
        </w:rPr>
        <w:t>(**)</w:t>
      </w:r>
    </w:p>
    <w:p w14:paraId="2E1F5525" w14:textId="77777777" w:rsidR="00564241" w:rsidRPr="00501306" w:rsidRDefault="001F7009">
      <w:pPr>
        <w:tabs>
          <w:tab w:val="left" w:pos="6804"/>
        </w:tabs>
        <w:spacing w:after="120"/>
        <w:ind w:firstLine="284"/>
        <w:rPr>
          <w:sz w:val="22"/>
          <w:szCs w:val="22"/>
        </w:rPr>
      </w:pPr>
      <w:r w:rsidRPr="00501306">
        <w:rPr>
          <w:sz w:val="22"/>
          <w:szCs w:val="22"/>
        </w:rPr>
        <w:t>_________________                                                                        _______________________________</w:t>
      </w:r>
    </w:p>
    <w:p w14:paraId="6AE63A74" w14:textId="77777777" w:rsidR="00564241" w:rsidRPr="00501306" w:rsidRDefault="001F7009">
      <w:pPr>
        <w:tabs>
          <w:tab w:val="left" w:pos="6804"/>
        </w:tabs>
        <w:spacing w:after="120"/>
        <w:rPr>
          <w:sz w:val="22"/>
          <w:szCs w:val="22"/>
        </w:rPr>
      </w:pPr>
      <w:r w:rsidRPr="00501306">
        <w:rPr>
          <w:sz w:val="22"/>
          <w:szCs w:val="22"/>
        </w:rPr>
        <w:t>(**) da apporre direttamente alla consegna della domanda alla presenza del dipendente incaricato della ricezione o da inviare unitamente a copia di un documento di identità in corso di validità.</w:t>
      </w:r>
    </w:p>
    <w:p w14:paraId="1D5D5C85" w14:textId="77777777" w:rsidR="00564241" w:rsidRPr="00501306" w:rsidRDefault="001F7009">
      <w:pPr>
        <w:ind w:left="284"/>
        <w:rPr>
          <w:sz w:val="22"/>
          <w:szCs w:val="22"/>
        </w:rPr>
      </w:pPr>
      <w:r w:rsidRPr="00501306">
        <w:rPr>
          <w:sz w:val="22"/>
          <w:szCs w:val="22"/>
        </w:rPr>
        <w:t xml:space="preserve"> </w:t>
      </w:r>
    </w:p>
    <w:p w14:paraId="21B325C5" w14:textId="77777777" w:rsidR="00564241" w:rsidRPr="00501306" w:rsidRDefault="001F7009" w:rsidP="006C1051">
      <w:pPr>
        <w:rPr>
          <w:sz w:val="22"/>
          <w:szCs w:val="22"/>
          <w:u w:val="single"/>
        </w:rPr>
      </w:pPr>
      <w:r w:rsidRPr="00501306">
        <w:rPr>
          <w:sz w:val="22"/>
          <w:szCs w:val="22"/>
          <w:u w:val="single"/>
        </w:rPr>
        <w:t>Informazioni sul Dlgs n. 196/2003</w:t>
      </w:r>
    </w:p>
    <w:p w14:paraId="70BCCD08" w14:textId="77777777" w:rsidR="00564241" w:rsidRPr="00501306" w:rsidRDefault="00564241">
      <w:pPr>
        <w:rPr>
          <w:sz w:val="22"/>
          <w:szCs w:val="22"/>
          <w:u w:val="single"/>
        </w:rPr>
      </w:pPr>
    </w:p>
    <w:p w14:paraId="16129D47" w14:textId="7E08BD06" w:rsidR="00564241" w:rsidRPr="00501306" w:rsidRDefault="001F7009" w:rsidP="006C1051">
      <w:pPr>
        <w:jc w:val="both"/>
        <w:rPr>
          <w:sz w:val="22"/>
          <w:szCs w:val="22"/>
        </w:rPr>
      </w:pPr>
      <w:r w:rsidRPr="00501306">
        <w:rPr>
          <w:sz w:val="22"/>
          <w:szCs w:val="22"/>
        </w:rP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63285986" w14:textId="77777777" w:rsidR="00564241" w:rsidRPr="00501306" w:rsidRDefault="00564241">
      <w:pPr>
        <w:rPr>
          <w:sz w:val="22"/>
          <w:szCs w:val="22"/>
        </w:rPr>
      </w:pPr>
    </w:p>
    <w:p w14:paraId="1DFF5461" w14:textId="77777777" w:rsidR="00564241" w:rsidRPr="00501306" w:rsidRDefault="001F7009" w:rsidP="006C1051">
      <w:pPr>
        <w:rPr>
          <w:sz w:val="22"/>
          <w:szCs w:val="22"/>
        </w:rPr>
      </w:pPr>
      <w:r w:rsidRPr="00501306">
        <w:rPr>
          <w:sz w:val="22"/>
          <w:szCs w:val="22"/>
        </w:rPr>
        <w:t>Letta l’informativa di cui sopra:</w:t>
      </w:r>
    </w:p>
    <w:p w14:paraId="6754D9E3" w14:textId="77777777" w:rsidR="00564241" w:rsidRPr="00501306" w:rsidRDefault="00564241">
      <w:pPr>
        <w:rPr>
          <w:sz w:val="22"/>
          <w:szCs w:val="22"/>
        </w:rPr>
      </w:pPr>
    </w:p>
    <w:p w14:paraId="3D37D2B3" w14:textId="77777777" w:rsidR="00564241" w:rsidRPr="00501306" w:rsidRDefault="001F7009" w:rsidP="006C1051">
      <w:pPr>
        <w:rPr>
          <w:sz w:val="22"/>
          <w:szCs w:val="22"/>
        </w:rPr>
      </w:pPr>
      <w:r w:rsidRPr="00501306">
        <w:rPr>
          <w:sz w:val="22"/>
          <w:szCs w:val="22"/>
        </w:rPr>
        <w:t xml:space="preserve">□ nego il consenso     □ do il consenso     </w:t>
      </w:r>
    </w:p>
    <w:p w14:paraId="219AF2D3" w14:textId="77777777" w:rsidR="00564241" w:rsidRPr="00501306" w:rsidRDefault="00564241">
      <w:pPr>
        <w:rPr>
          <w:sz w:val="22"/>
          <w:szCs w:val="22"/>
        </w:rPr>
      </w:pPr>
    </w:p>
    <w:p w14:paraId="50623B4E" w14:textId="7D6AC448" w:rsidR="00564241" w:rsidRPr="00501306" w:rsidRDefault="001F7009" w:rsidP="006C1051">
      <w:pPr>
        <w:ind w:hanging="113"/>
        <w:jc w:val="both"/>
        <w:rPr>
          <w:sz w:val="22"/>
          <w:szCs w:val="22"/>
        </w:rPr>
      </w:pPr>
      <w:r w:rsidRPr="00501306">
        <w:rPr>
          <w:sz w:val="22"/>
          <w:szCs w:val="22"/>
        </w:rPr>
        <w:t xml:space="preserve"> </w:t>
      </w:r>
      <w:r w:rsidR="006C1051" w:rsidRPr="00501306">
        <w:rPr>
          <w:sz w:val="22"/>
          <w:szCs w:val="22"/>
        </w:rPr>
        <w:t xml:space="preserve"> </w:t>
      </w:r>
      <w:r w:rsidRPr="00501306">
        <w:rPr>
          <w:sz w:val="22"/>
          <w:szCs w:val="22"/>
        </w:rPr>
        <w:t>al trattamento dei dati personali forniti ai sensi e per gli effetti dell’art. 13</w:t>
      </w:r>
      <w:r w:rsidR="006C1051" w:rsidRPr="00501306">
        <w:rPr>
          <w:sz w:val="22"/>
          <w:szCs w:val="22"/>
        </w:rPr>
        <w:t xml:space="preserve"> del D.lgs. n. 196/2003 per le   </w:t>
      </w:r>
      <w:r w:rsidRPr="00501306">
        <w:rPr>
          <w:sz w:val="22"/>
          <w:szCs w:val="22"/>
        </w:rPr>
        <w:t>finalità indicate nell’informativa.</w:t>
      </w:r>
    </w:p>
    <w:p w14:paraId="6389F115" w14:textId="77777777" w:rsidR="00564241" w:rsidRPr="00501306" w:rsidRDefault="00564241">
      <w:pPr>
        <w:ind w:hanging="113"/>
        <w:rPr>
          <w:sz w:val="22"/>
          <w:szCs w:val="22"/>
        </w:rPr>
      </w:pPr>
    </w:p>
    <w:p w14:paraId="3DF292FD" w14:textId="77777777" w:rsidR="00564241" w:rsidRPr="00501306" w:rsidRDefault="001F7009" w:rsidP="006C1051">
      <w:pPr>
        <w:rPr>
          <w:sz w:val="22"/>
          <w:szCs w:val="22"/>
        </w:rPr>
      </w:pPr>
      <w:r w:rsidRPr="00501306">
        <w:rPr>
          <w:sz w:val="22"/>
          <w:szCs w:val="22"/>
        </w:rPr>
        <w:t>Data: ___________________________                    Firma: _____________________________</w:t>
      </w:r>
    </w:p>
    <w:p w14:paraId="1DFDBE04" w14:textId="77777777" w:rsidR="00564241" w:rsidRPr="00501306" w:rsidRDefault="00564241">
      <w:pPr>
        <w:rPr>
          <w:sz w:val="22"/>
          <w:szCs w:val="22"/>
        </w:rPr>
      </w:pPr>
    </w:p>
    <w:p w14:paraId="0F7EFB96" w14:textId="14579773" w:rsidR="00564241" w:rsidRPr="00501306" w:rsidRDefault="001F7009" w:rsidP="00501306">
      <w:pPr>
        <w:rPr>
          <w:sz w:val="22"/>
          <w:szCs w:val="22"/>
        </w:rPr>
      </w:pPr>
      <w:r w:rsidRPr="00501306">
        <w:rPr>
          <w:sz w:val="22"/>
          <w:szCs w:val="22"/>
        </w:rPr>
        <w:t>Indirizzo al quale inviare eventuali comunicazioni:</w:t>
      </w:r>
    </w:p>
    <w:p w14:paraId="58DCACFA" w14:textId="4E243C0E" w:rsidR="0069198D" w:rsidRPr="00501306" w:rsidRDefault="001F7009" w:rsidP="0069198D">
      <w:pPr>
        <w:spacing w:line="360" w:lineRule="auto"/>
        <w:rPr>
          <w:sz w:val="22"/>
          <w:szCs w:val="22"/>
        </w:rPr>
      </w:pPr>
      <w:r w:rsidRPr="00501306">
        <w:rPr>
          <w:sz w:val="22"/>
          <w:szCs w:val="22"/>
        </w:rPr>
        <w:t xml:space="preserve">- </w:t>
      </w:r>
      <w:r w:rsidR="0069198D" w:rsidRPr="00501306">
        <w:rPr>
          <w:sz w:val="22"/>
          <w:szCs w:val="22"/>
        </w:rPr>
        <w:t>Mail</w:t>
      </w:r>
    </w:p>
    <w:p w14:paraId="6A0A8C53" w14:textId="5F20D002" w:rsidR="0069198D" w:rsidRPr="00501306" w:rsidRDefault="0069198D" w:rsidP="00981E58">
      <w:pPr>
        <w:spacing w:line="360" w:lineRule="auto"/>
        <w:rPr>
          <w:sz w:val="22"/>
          <w:szCs w:val="22"/>
        </w:rPr>
      </w:pPr>
      <w:r w:rsidRPr="00501306">
        <w:rPr>
          <w:sz w:val="22"/>
          <w:szCs w:val="22"/>
        </w:rPr>
        <w:t>- Via/Piazza</w:t>
      </w:r>
    </w:p>
    <w:p w14:paraId="6260DCF5" w14:textId="501DFC10" w:rsidR="00981E58" w:rsidRPr="00501306" w:rsidRDefault="001F7009" w:rsidP="00981E58">
      <w:pPr>
        <w:spacing w:line="360" w:lineRule="auto"/>
        <w:rPr>
          <w:sz w:val="22"/>
          <w:szCs w:val="22"/>
        </w:rPr>
      </w:pPr>
      <w:r w:rsidRPr="00501306">
        <w:rPr>
          <w:sz w:val="22"/>
          <w:szCs w:val="22"/>
        </w:rPr>
        <w:t>- Comune</w:t>
      </w:r>
    </w:p>
    <w:sectPr w:rsidR="00981E58" w:rsidRPr="00501306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1C1F9" w14:textId="77777777" w:rsidR="00E628A1" w:rsidRDefault="00E628A1" w:rsidP="00501306">
      <w:r>
        <w:separator/>
      </w:r>
    </w:p>
  </w:endnote>
  <w:endnote w:type="continuationSeparator" w:id="0">
    <w:p w14:paraId="288369FB" w14:textId="77777777" w:rsidR="00E628A1" w:rsidRDefault="00E628A1" w:rsidP="0050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ECD7" w14:textId="77777777" w:rsidR="00E628A1" w:rsidRDefault="00E628A1" w:rsidP="00501306">
      <w:r>
        <w:separator/>
      </w:r>
    </w:p>
  </w:footnote>
  <w:footnote w:type="continuationSeparator" w:id="0">
    <w:p w14:paraId="3AE759C4" w14:textId="77777777" w:rsidR="00E628A1" w:rsidRDefault="00E628A1" w:rsidP="0050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AE67" w14:textId="77777777" w:rsidR="00501306" w:rsidRDefault="00501306" w:rsidP="00501306">
    <w:pPr>
      <w:widowControl w:val="0"/>
      <w:tabs>
        <w:tab w:val="left" w:pos="3084"/>
        <w:tab w:val="left" w:pos="3844"/>
        <w:tab w:val="left" w:pos="6278"/>
        <w:tab w:val="left" w:pos="7037"/>
      </w:tabs>
      <w:autoSpaceDE w:val="0"/>
      <w:autoSpaceDN w:val="0"/>
      <w:spacing w:before="55" w:line="597" w:lineRule="exact"/>
      <w:ind w:left="882"/>
      <w:jc w:val="center"/>
      <w:rPr>
        <w:smallCaps/>
        <w:spacing w:val="-2"/>
        <w:sz w:val="52"/>
        <w:szCs w:val="52"/>
      </w:rPr>
    </w:pPr>
  </w:p>
  <w:p w14:paraId="60F70892" w14:textId="77777777" w:rsidR="00501306" w:rsidRPr="00DC1133" w:rsidRDefault="00501306" w:rsidP="00501306">
    <w:pPr>
      <w:widowControl w:val="0"/>
      <w:tabs>
        <w:tab w:val="left" w:pos="3084"/>
        <w:tab w:val="left" w:pos="3844"/>
        <w:tab w:val="left" w:pos="6278"/>
        <w:tab w:val="left" w:pos="7037"/>
      </w:tabs>
      <w:autoSpaceDE w:val="0"/>
      <w:autoSpaceDN w:val="0"/>
      <w:spacing w:before="55" w:line="597" w:lineRule="exact"/>
      <w:ind w:left="882"/>
      <w:jc w:val="center"/>
      <w:rPr>
        <w:sz w:val="52"/>
        <w:szCs w:val="52"/>
      </w:rPr>
    </w:pPr>
    <w:r w:rsidRPr="00DC1133">
      <w:rPr>
        <w:noProof/>
        <w:sz w:val="52"/>
        <w:szCs w:val="52"/>
        <w:lang w:val="en-US" w:eastAsia="en-US"/>
      </w:rPr>
      <w:drawing>
        <wp:anchor distT="0" distB="0" distL="0" distR="0" simplePos="0" relativeHeight="251659264" behindDoc="0" locked="0" layoutInCell="1" allowOverlap="1" wp14:anchorId="1E58A8F5" wp14:editId="4A56831D">
          <wp:simplePos x="0" y="0"/>
          <wp:positionH relativeFrom="page">
            <wp:posOffset>486155</wp:posOffset>
          </wp:positionH>
          <wp:positionV relativeFrom="paragraph">
            <wp:posOffset>-1015</wp:posOffset>
          </wp:positionV>
          <wp:extent cx="722376" cy="10500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376" cy="105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133">
      <w:rPr>
        <w:smallCaps/>
        <w:spacing w:val="-2"/>
        <w:sz w:val="52"/>
        <w:szCs w:val="52"/>
      </w:rPr>
      <w:t>Comune</w:t>
    </w:r>
    <w:r w:rsidRPr="00DC1133">
      <w:rPr>
        <w:smallCaps/>
        <w:sz w:val="52"/>
        <w:szCs w:val="52"/>
      </w:rPr>
      <w:tab/>
    </w:r>
    <w:r w:rsidRPr="00DC1133">
      <w:rPr>
        <w:smallCaps/>
        <w:spacing w:val="-5"/>
        <w:sz w:val="52"/>
        <w:szCs w:val="52"/>
      </w:rPr>
      <w:t>di</w:t>
    </w:r>
    <w:r w:rsidRPr="00DC1133">
      <w:rPr>
        <w:smallCaps/>
        <w:sz w:val="52"/>
        <w:szCs w:val="52"/>
      </w:rPr>
      <w:tab/>
    </w:r>
    <w:r w:rsidRPr="00DC1133">
      <w:rPr>
        <w:smallCaps/>
        <w:spacing w:val="-2"/>
        <w:sz w:val="52"/>
        <w:szCs w:val="52"/>
      </w:rPr>
      <w:t>Cisterna</w:t>
    </w:r>
    <w:r w:rsidRPr="00DC1133">
      <w:rPr>
        <w:smallCaps/>
        <w:sz w:val="52"/>
        <w:szCs w:val="52"/>
      </w:rPr>
      <w:tab/>
    </w:r>
    <w:r w:rsidRPr="00DC1133">
      <w:rPr>
        <w:smallCaps/>
        <w:spacing w:val="-5"/>
        <w:sz w:val="52"/>
        <w:szCs w:val="52"/>
      </w:rPr>
      <w:t>di</w:t>
    </w:r>
    <w:r w:rsidRPr="00DC1133">
      <w:rPr>
        <w:smallCaps/>
        <w:sz w:val="52"/>
        <w:szCs w:val="52"/>
      </w:rPr>
      <w:tab/>
    </w:r>
    <w:r w:rsidRPr="00DC1133">
      <w:rPr>
        <w:smallCaps/>
        <w:spacing w:val="-2"/>
        <w:sz w:val="52"/>
        <w:szCs w:val="52"/>
      </w:rPr>
      <w:t>Latina</w:t>
    </w:r>
  </w:p>
  <w:p w14:paraId="0010C4C0" w14:textId="77777777" w:rsidR="00501306" w:rsidRPr="00DC1133" w:rsidRDefault="00501306" w:rsidP="00501306">
    <w:pPr>
      <w:widowControl w:val="0"/>
      <w:autoSpaceDE w:val="0"/>
      <w:autoSpaceDN w:val="0"/>
      <w:spacing w:line="252" w:lineRule="exact"/>
      <w:ind w:left="2832"/>
      <w:rPr>
        <w:smallCaps/>
        <w:spacing w:val="-2"/>
      </w:rPr>
    </w:pPr>
    <w:r w:rsidRPr="00DC1133">
      <w:rPr>
        <w:smallCaps/>
      </w:rPr>
      <w:t xml:space="preserve">          Medaglia</w:t>
    </w:r>
    <w:r w:rsidRPr="00DC1133">
      <w:rPr>
        <w:smallCaps/>
        <w:spacing w:val="-5"/>
      </w:rPr>
      <w:t xml:space="preserve"> </w:t>
    </w:r>
    <w:r w:rsidRPr="00DC1133">
      <w:rPr>
        <w:smallCaps/>
      </w:rPr>
      <w:t>D’Argento</w:t>
    </w:r>
    <w:r w:rsidRPr="00DC1133">
      <w:rPr>
        <w:smallCaps/>
        <w:spacing w:val="-1"/>
      </w:rPr>
      <w:t xml:space="preserve"> </w:t>
    </w:r>
    <w:r w:rsidRPr="00DC1133">
      <w:rPr>
        <w:smallCaps/>
      </w:rPr>
      <w:t>al</w:t>
    </w:r>
    <w:r w:rsidRPr="00DC1133">
      <w:rPr>
        <w:smallCaps/>
        <w:spacing w:val="-3"/>
      </w:rPr>
      <w:t xml:space="preserve"> </w:t>
    </w:r>
    <w:r w:rsidRPr="00DC1133">
      <w:rPr>
        <w:smallCaps/>
      </w:rPr>
      <w:t>Valor</w:t>
    </w:r>
    <w:r w:rsidRPr="00DC1133">
      <w:rPr>
        <w:smallCaps/>
        <w:spacing w:val="-2"/>
      </w:rPr>
      <w:t xml:space="preserve"> Civile</w:t>
    </w:r>
  </w:p>
  <w:p w14:paraId="4E34C747" w14:textId="77777777" w:rsidR="00501306" w:rsidRDefault="005013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D7"/>
    <w:multiLevelType w:val="hybridMultilevel"/>
    <w:tmpl w:val="FE129A18"/>
    <w:lvl w:ilvl="0" w:tplc="284C4E52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230B66"/>
    <w:multiLevelType w:val="hybridMultilevel"/>
    <w:tmpl w:val="7D0CC74C"/>
    <w:lvl w:ilvl="0" w:tplc="3BE2A5F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>
    <w:nsid w:val="134E5C79"/>
    <w:multiLevelType w:val="multilevel"/>
    <w:tmpl w:val="92ECD9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E5258F"/>
    <w:multiLevelType w:val="hybridMultilevel"/>
    <w:tmpl w:val="18F8583E"/>
    <w:lvl w:ilvl="0" w:tplc="8E54A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6440B5"/>
    <w:multiLevelType w:val="multilevel"/>
    <w:tmpl w:val="41E086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1D06A7"/>
    <w:multiLevelType w:val="hybridMultilevel"/>
    <w:tmpl w:val="3EE42406"/>
    <w:lvl w:ilvl="0" w:tplc="4ABEE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74E6A"/>
    <w:multiLevelType w:val="multilevel"/>
    <w:tmpl w:val="EB7A52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7F24CF"/>
    <w:multiLevelType w:val="multilevel"/>
    <w:tmpl w:val="C99E6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919649F"/>
    <w:multiLevelType w:val="hybridMultilevel"/>
    <w:tmpl w:val="F08E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26912"/>
    <w:multiLevelType w:val="multilevel"/>
    <w:tmpl w:val="276A91A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C7F465B"/>
    <w:multiLevelType w:val="multilevel"/>
    <w:tmpl w:val="84BEF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1"/>
    <w:rsid w:val="00017100"/>
    <w:rsid w:val="000756E4"/>
    <w:rsid w:val="000B3CC1"/>
    <w:rsid w:val="00122F62"/>
    <w:rsid w:val="001A5383"/>
    <w:rsid w:val="001F7009"/>
    <w:rsid w:val="002065BB"/>
    <w:rsid w:val="003365E6"/>
    <w:rsid w:val="0033734E"/>
    <w:rsid w:val="0034745E"/>
    <w:rsid w:val="0036149F"/>
    <w:rsid w:val="00484177"/>
    <w:rsid w:val="00495DD6"/>
    <w:rsid w:val="004E0186"/>
    <w:rsid w:val="004E2237"/>
    <w:rsid w:val="00501306"/>
    <w:rsid w:val="00562295"/>
    <w:rsid w:val="00564241"/>
    <w:rsid w:val="0069198D"/>
    <w:rsid w:val="00691FC9"/>
    <w:rsid w:val="006C1051"/>
    <w:rsid w:val="006E0604"/>
    <w:rsid w:val="0088091E"/>
    <w:rsid w:val="00955629"/>
    <w:rsid w:val="00981E58"/>
    <w:rsid w:val="009F1ED7"/>
    <w:rsid w:val="00A84B4D"/>
    <w:rsid w:val="00A9615A"/>
    <w:rsid w:val="00AF17D9"/>
    <w:rsid w:val="00B56ABF"/>
    <w:rsid w:val="00B928F9"/>
    <w:rsid w:val="00BC1B5B"/>
    <w:rsid w:val="00BF6118"/>
    <w:rsid w:val="00C14215"/>
    <w:rsid w:val="00C15493"/>
    <w:rsid w:val="00D557A9"/>
    <w:rsid w:val="00E43650"/>
    <w:rsid w:val="00E628A1"/>
    <w:rsid w:val="00F5022E"/>
    <w:rsid w:val="00F700FA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0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13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3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3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306"/>
    <w:rPr>
      <w:rFonts w:ascii="Times New Roman" w:eastAsia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013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3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3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306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Mauro Nasi</cp:lastModifiedBy>
  <cp:revision>2</cp:revision>
  <dcterms:created xsi:type="dcterms:W3CDTF">2025-07-15T12:28:00Z</dcterms:created>
  <dcterms:modified xsi:type="dcterms:W3CDTF">2025-07-15T12:28:00Z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